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05" w:rsidRDefault="00A04705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:rsidR="002D7820" w:rsidRPr="009622E2" w:rsidRDefault="00DE2DF1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714456</wp:posOffset>
            </wp:positionH>
            <wp:positionV relativeFrom="paragraph">
              <wp:posOffset>-272784</wp:posOffset>
            </wp:positionV>
            <wp:extent cx="995242" cy="991240"/>
            <wp:effectExtent l="19050" t="0" r="0" b="0"/>
            <wp:wrapNone/>
            <wp:docPr id="1" name="Picture 1" descr="C:\Users\admin\Desktop\ภาคเรียนที่ 2 - 2558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ภาคเรียนที่ 2 - 2558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42" cy="99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BC5" w:rsidRPr="009622E2">
        <w:rPr>
          <w:rFonts w:ascii="TH SarabunPSK" w:hAnsi="TH SarabunPSK" w:cs="TH SarabunPSK" w:hint="cs"/>
          <w:b/>
          <w:bCs/>
          <w:sz w:val="48"/>
          <w:szCs w:val="56"/>
          <w:cs/>
        </w:rPr>
        <w:t>ทะเบียน</w:t>
      </w:r>
      <w:r w:rsidR="007B0548">
        <w:rPr>
          <w:rFonts w:ascii="TH SarabunPSK" w:hAnsi="TH SarabunPSK" w:cs="TH SarabunPSK" w:hint="cs"/>
          <w:b/>
          <w:bCs/>
          <w:sz w:val="48"/>
          <w:szCs w:val="56"/>
          <w:cs/>
        </w:rPr>
        <w:t>สื่อเพื่อการเรียนรู้และ</w:t>
      </w:r>
      <w:r w:rsidR="00A4000B">
        <w:rPr>
          <w:rFonts w:ascii="TH SarabunPSK" w:hAnsi="TH SarabunPSK" w:cs="TH SarabunPSK" w:hint="cs"/>
          <w:b/>
          <w:bCs/>
          <w:sz w:val="48"/>
          <w:szCs w:val="56"/>
          <w:cs/>
        </w:rPr>
        <w:t>การใช้</w:t>
      </w:r>
      <w:r w:rsidR="000A1BC5" w:rsidRPr="009622E2">
        <w:rPr>
          <w:rFonts w:ascii="TH SarabunPSK" w:hAnsi="TH SarabunPSK" w:cs="TH SarabunPSK" w:hint="cs"/>
          <w:b/>
          <w:bCs/>
          <w:sz w:val="48"/>
          <w:szCs w:val="56"/>
          <w:cs/>
        </w:rPr>
        <w:t>สื่อ/นวัตกรรม</w:t>
      </w:r>
      <w:r w:rsidR="009622E2">
        <w:rPr>
          <w:rFonts w:ascii="TH SarabunPSK" w:hAnsi="TH SarabunPSK" w:cs="TH SarabunPSK" w:hint="cs"/>
          <w:b/>
          <w:bCs/>
          <w:sz w:val="48"/>
          <w:szCs w:val="56"/>
          <w:cs/>
        </w:rPr>
        <w:t>เพื่อการเรียนรู้</w:t>
      </w:r>
    </w:p>
    <w:p w:rsidR="000A1BC5" w:rsidRPr="009622E2" w:rsidRDefault="009622E2" w:rsidP="002D78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สำหรับ....</w:t>
      </w:r>
      <w:r w:rsidR="000A1BC5"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นักเรียนที่มีความบกพร่องทางการได้ยิน</w:t>
      </w:r>
    </w:p>
    <w:p w:rsidR="009622E2" w:rsidRPr="009622E2" w:rsidRDefault="009622E2" w:rsidP="002D782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ระดับชั้น ...................................................</w:t>
      </w:r>
    </w:p>
    <w:p w:rsidR="000A1BC5" w:rsidRPr="00DE2DF1" w:rsidRDefault="000A1BC5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ปีการศึกษา .......................................</w:t>
      </w:r>
    </w:p>
    <w:p w:rsidR="000A1BC5" w:rsidRDefault="000A1BC5" w:rsidP="00DE2D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A4000B" w:rsidRDefault="00A4000B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A1BC5" w:rsidRP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ครูประจำชั้น</w:t>
      </w:r>
      <w:r w:rsidRPr="009622E2">
        <w:rPr>
          <w:rFonts w:ascii="TH SarabunPSK" w:hAnsi="TH SarabunPSK" w:cs="TH SarabunPSK"/>
          <w:b/>
          <w:bCs/>
          <w:sz w:val="48"/>
          <w:szCs w:val="48"/>
        </w:rPr>
        <w:t>/</w:t>
      </w: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ครูพิเศษ</w:t>
      </w:r>
    </w:p>
    <w:p w:rsidR="009622E2" w:rsidRDefault="009622E2" w:rsidP="00DE2DF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</w:p>
    <w:p w:rsidR="000A1BC5" w:rsidRPr="009622E2" w:rsidRDefault="000A1BC5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นาย/นาง/นางสาว ................................................................</w:t>
      </w:r>
    </w:p>
    <w:p w:rsidR="000A1BC5" w:rsidRDefault="000A1BC5" w:rsidP="00A400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ตำแหน่ง ..............................................................................</w:t>
      </w:r>
    </w:p>
    <w:p w:rsidR="009622E2" w:rsidRDefault="009622E2" w:rsidP="009622E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A4000B" w:rsidRDefault="00A4000B" w:rsidP="009622E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A4000B" w:rsidRDefault="00A4000B" w:rsidP="009622E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E2DF1" w:rsidRDefault="00DE2DF1" w:rsidP="009622E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D7820" w:rsidRDefault="002D7820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D7820" w:rsidRPr="009622E2" w:rsidRDefault="002D7820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โรงเรียนเศรษฐเสถียร ในพระราชูปถัมภ์</w:t>
      </w:r>
    </w:p>
    <w:p w:rsidR="002D7820" w:rsidRPr="009622E2" w:rsidRDefault="002D7820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สำนักบริหารงานการศึกษาพิเศษ</w:t>
      </w:r>
    </w:p>
    <w:p w:rsidR="002D7820" w:rsidRPr="009622E2" w:rsidRDefault="002D7820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622E2">
        <w:rPr>
          <w:rFonts w:ascii="TH SarabunPSK" w:hAnsi="TH SarabunPSK" w:cs="TH SarabunPSK" w:hint="cs"/>
          <w:b/>
          <w:bCs/>
          <w:sz w:val="48"/>
          <w:szCs w:val="48"/>
          <w:cs/>
        </w:rPr>
        <w:t>กระทรวงศึกษาธิการ</w:t>
      </w:r>
    </w:p>
    <w:p w:rsidR="00DE2DF1" w:rsidRDefault="00DE2DF1" w:rsidP="00DE2DF1">
      <w:pPr>
        <w:jc w:val="center"/>
      </w:pPr>
    </w:p>
    <w:p w:rsidR="003D005A" w:rsidRDefault="003D005A" w:rsidP="00DE2DF1">
      <w:pPr>
        <w:jc w:val="center"/>
      </w:pPr>
    </w:p>
    <w:p w:rsidR="003D005A" w:rsidRDefault="003D005A" w:rsidP="00DE2DF1">
      <w:pPr>
        <w:jc w:val="center"/>
      </w:pPr>
    </w:p>
    <w:p w:rsidR="007B0548" w:rsidRDefault="007B0548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ทะเบียนสื่อ/นวัตกรรมเพื่อการเรียนรู้</w:t>
      </w:r>
    </w:p>
    <w:p w:rsidR="007B0548" w:rsidRDefault="007B0548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1276"/>
        <w:gridCol w:w="3827"/>
        <w:gridCol w:w="1843"/>
        <w:gridCol w:w="2551"/>
        <w:gridCol w:w="2486"/>
        <w:gridCol w:w="2672"/>
      </w:tblGrid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5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รหัสสื่อ</w:t>
            </w: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548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ชื่อสื่อ/นวัตกรรม</w:t>
            </w: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54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54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54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54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0548" w:rsidTr="007B0548">
        <w:tc>
          <w:tcPr>
            <w:tcW w:w="959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6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2" w:type="dxa"/>
          </w:tcPr>
          <w:p w:rsidR="007B0548" w:rsidRPr="007B0548" w:rsidRDefault="007B0548" w:rsidP="00D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B0548" w:rsidRDefault="007B0548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0548" w:rsidRPr="000C2217" w:rsidRDefault="000C2217" w:rsidP="000C22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ช่องประเภทของสื่อ โปรดระบุ  เช่น  ชุดการสอน/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CD/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บัตรคำ/  แผ่นภาพ/  โปสเตอร์/  สื่อสิ่งพิมพ์/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E-Book/ CAI/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คู่มือครู/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Power point/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 อื่นๆ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*</w:t>
      </w:r>
    </w:p>
    <w:p w:rsidR="007B0548" w:rsidRDefault="007B0548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E2DF1" w:rsidRDefault="00DE2DF1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2DF1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ทะเบียนการใช้สื่อ</w:t>
      </w:r>
      <w:r w:rsidR="00A0470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 w:rsidRPr="00DE2DF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</w:t>
      </w:r>
      <w:r w:rsidR="00A0470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เรียนรู้</w:t>
      </w:r>
      <w:r w:rsidRPr="00DE2DF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:rsidR="00DE2DF1" w:rsidRPr="00DE2DF1" w:rsidRDefault="00DE2DF1" w:rsidP="00DE2DF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5528"/>
        <w:gridCol w:w="2268"/>
        <w:gridCol w:w="2410"/>
        <w:gridCol w:w="2693"/>
      </w:tblGrid>
      <w:tr w:rsidR="00DE2DF1" w:rsidRPr="00DE2DF1" w:rsidTr="007B0548">
        <w:tc>
          <w:tcPr>
            <w:tcW w:w="993" w:type="dxa"/>
          </w:tcPr>
          <w:p w:rsidR="00DE2DF1" w:rsidRPr="007B0548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B0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:rsidR="00DE2DF1" w:rsidRPr="007B0548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0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รหัสสื่อ</w:t>
            </w:r>
          </w:p>
        </w:tc>
        <w:tc>
          <w:tcPr>
            <w:tcW w:w="5528" w:type="dxa"/>
          </w:tcPr>
          <w:p w:rsidR="00DE2DF1" w:rsidRPr="007B0548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0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ชื่อสื่อ</w:t>
            </w:r>
          </w:p>
        </w:tc>
        <w:tc>
          <w:tcPr>
            <w:tcW w:w="2268" w:type="dxa"/>
          </w:tcPr>
          <w:p w:rsidR="00DE2DF1" w:rsidRPr="007B0548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0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วัน/เดือน/ปี ที่ใช้สื่อ</w:t>
            </w:r>
          </w:p>
        </w:tc>
        <w:tc>
          <w:tcPr>
            <w:tcW w:w="2410" w:type="dxa"/>
          </w:tcPr>
          <w:p w:rsidR="00DE2DF1" w:rsidRPr="007B0548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B0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ใช้ประกอบการเรียน</w:t>
            </w:r>
          </w:p>
        </w:tc>
        <w:tc>
          <w:tcPr>
            <w:tcW w:w="2693" w:type="dxa"/>
          </w:tcPr>
          <w:p w:rsidR="00DE2DF1" w:rsidRPr="007B0548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054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2DF1" w:rsidRPr="00DE2DF1" w:rsidTr="007B0548">
        <w:tc>
          <w:tcPr>
            <w:tcW w:w="9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DE2DF1" w:rsidRPr="00DE2DF1" w:rsidRDefault="00DE2DF1" w:rsidP="00DE2D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005A" w:rsidRDefault="003D005A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005A" w:rsidRDefault="003D005A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005A" w:rsidRDefault="003D005A" w:rsidP="00A400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DF1" w:rsidRPr="003D005A" w:rsidRDefault="00DE2DF1" w:rsidP="00DE2DF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D005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ภาพประกอบการใช้สื่อการเรียนรู้</w:t>
      </w:r>
    </w:p>
    <w:p w:rsidR="00DE2DF1" w:rsidRPr="00DE2DF1" w:rsidRDefault="00DE2DF1" w:rsidP="00DE2DF1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DE2DF1" w:rsidRPr="00DE2DF1" w:rsidRDefault="00E94B25" w:rsidP="00DE2DF1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94B25">
        <w:rPr>
          <w:rFonts w:ascii="TH SarabunPSK" w:hAnsi="TH SarabunPSK" w:cs="TH SarabunPSK"/>
          <w:b/>
          <w:bCs/>
          <w:noProof/>
          <w:spacing w:val="-20"/>
          <w:sz w:val="32"/>
          <w:szCs w:val="32"/>
        </w:rPr>
        <w:pict>
          <v:rect id="_x0000_s1027" style="position:absolute;left:0;text-align:left;margin-left:112.35pt;margin-top:.65pt;width:558.9pt;height:229.95pt;z-index:251660288" filled="f" strokeweight="1.5pt"/>
        </w:pict>
      </w:r>
    </w:p>
    <w:p w:rsidR="009622E2" w:rsidRPr="00DE2DF1" w:rsidRDefault="009622E2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20"/>
          <w:sz w:val="32"/>
          <w:szCs w:val="32"/>
        </w:rPr>
      </w:pPr>
    </w:p>
    <w:p w:rsidR="009622E2" w:rsidRPr="00DE2DF1" w:rsidRDefault="009622E2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22E2" w:rsidRPr="00DE2DF1" w:rsidRDefault="009622E2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22E2" w:rsidRPr="00DE2DF1" w:rsidRDefault="009622E2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22E2" w:rsidRDefault="009622E2" w:rsidP="00DE2D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3D005A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3D005A" w:rsidRDefault="003D005A" w:rsidP="003D005A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Pr="003D005A" w:rsidRDefault="003D005A" w:rsidP="000A1BC5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  <w:cs/>
        </w:rPr>
      </w:pPr>
      <w:r w:rsidRPr="003D005A">
        <w:rPr>
          <w:rFonts w:ascii="TH SarabunPSK" w:hAnsi="TH SarabunPSK" w:cs="TH SarabunPSK" w:hint="cs"/>
          <w:sz w:val="40"/>
          <w:szCs w:val="40"/>
          <w:cs/>
        </w:rPr>
        <w:t>ใส่ภาพประกอบ</w:t>
      </w:r>
      <w:r>
        <w:rPr>
          <w:rFonts w:ascii="TH SarabunPSK" w:hAnsi="TH SarabunPSK" w:cs="TH SarabunPSK"/>
          <w:sz w:val="40"/>
          <w:szCs w:val="40"/>
        </w:rPr>
        <w:t xml:space="preserve">  </w:t>
      </w:r>
      <w:r w:rsidRPr="003D005A">
        <w:rPr>
          <w:rFonts w:ascii="TH SarabunPSK" w:hAnsi="TH SarabunPSK" w:cs="TH SarabunPSK"/>
          <w:sz w:val="40"/>
          <w:szCs w:val="40"/>
        </w:rPr>
        <w:t xml:space="preserve">1-2 </w:t>
      </w:r>
      <w:r w:rsidRPr="003D005A">
        <w:rPr>
          <w:rFonts w:ascii="TH SarabunPSK" w:hAnsi="TH SarabunPSK" w:cs="TH SarabunPSK" w:hint="cs"/>
          <w:sz w:val="40"/>
          <w:szCs w:val="40"/>
          <w:cs/>
        </w:rPr>
        <w:t>ภาพ</w:t>
      </w: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DE2DF1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ชื่อสื่อ/นวัตกรรม ............................................................................................................</w:t>
      </w:r>
    </w:p>
    <w:p w:rsidR="00DE2DF1" w:rsidRDefault="00DE2DF1" w:rsidP="003D00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ประกอบการสอนวิชา .................................................. กลุ่มสาระการเรียนรู้ ..............................................</w:t>
      </w:r>
    </w:p>
    <w:p w:rsidR="003D005A" w:rsidRDefault="00E94B25" w:rsidP="003D005A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5.25pt;margin-top:19.7pt;width:654.75pt;height:148.8pt;z-index:251662336;mso-width-relative:margin;mso-height-relative:margin" strokeweight="1pt">
            <v:textbox style="mso-next-textbox:#_x0000_s1028">
              <w:txbxContent>
                <w:p w:rsidR="003D005A" w:rsidRDefault="003D005A" w:rsidP="003D005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 w:rsidRPr="003D005A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ผลที่ได้รับจากการใช้สื่อ/นวัตกรรม</w:t>
                  </w:r>
                </w:p>
                <w:p w:rsidR="0056232D" w:rsidRPr="003D005A" w:rsidRDefault="0056232D" w:rsidP="003D005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  <w:p w:rsidR="003D005A" w:rsidRDefault="003D005A" w:rsidP="003D005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</w:pPr>
                  <w:r w:rsidRPr="003D005A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D005A" w:rsidRDefault="003D005A" w:rsidP="003D005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</w:p>
                <w:p w:rsidR="003D005A" w:rsidRDefault="003D005A" w:rsidP="003D005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 w:rsidR="0056232D"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 w:rsidR="0056232D"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 w:rsidR="0056232D"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 w:rsidR="0056232D"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 w:rsidR="0056232D"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 w:rsidR="0056232D"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 w:rsidR="0056232D">
                    <w:rPr>
                      <w:rFonts w:ascii="TH SarabunPSK" w:hAnsi="TH SarabunPSK" w:cs="TH SarabunPSK"/>
                      <w:sz w:val="24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ลงชื่อ .............................................  ผู้รายงาน </w:t>
                  </w:r>
                </w:p>
                <w:p w:rsidR="003D005A" w:rsidRPr="003D005A" w:rsidRDefault="003D005A" w:rsidP="003D005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  <w:t xml:space="preserve">      </w:t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 w:rsidR="0056232D"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  (</w:t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  <w:t xml:space="preserve">         )</w:t>
                  </w:r>
                </w:p>
              </w:txbxContent>
            </v:textbox>
          </v:shape>
        </w:pict>
      </w: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22E2" w:rsidRDefault="009622E2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6232D" w:rsidRDefault="0056232D" w:rsidP="0056232D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</w:p>
    <w:p w:rsidR="0056232D" w:rsidRDefault="0056232D" w:rsidP="0056232D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</w:p>
    <w:p w:rsidR="0056232D" w:rsidRDefault="0056232D" w:rsidP="0056232D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</w:p>
    <w:p w:rsidR="003938D1" w:rsidRDefault="003938D1" w:rsidP="0056232D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56232D" w:rsidRPr="003D005A" w:rsidRDefault="0056232D" w:rsidP="0056232D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ความคิดเห็นรองผู้อำนวยการฝ่ายวิชาการ</w:t>
      </w:r>
    </w:p>
    <w:p w:rsidR="0056232D" w:rsidRDefault="0056232D" w:rsidP="0056232D">
      <w:pPr>
        <w:spacing w:after="0" w:line="240" w:lineRule="auto"/>
        <w:ind w:left="1440" w:firstLine="720"/>
        <w:rPr>
          <w:rFonts w:ascii="TH SarabunPSK" w:hAnsi="TH SarabunPSK" w:cs="TH SarabunPSK"/>
          <w:sz w:val="24"/>
          <w:szCs w:val="32"/>
          <w:cs/>
        </w:rPr>
      </w:pPr>
      <w:r w:rsidRPr="003D005A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32D" w:rsidRDefault="0056232D" w:rsidP="0056232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56232D" w:rsidRDefault="0056232D" w:rsidP="0056232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ลงชื่อ .............................................  </w:t>
      </w:r>
    </w:p>
    <w:p w:rsidR="0056232D" w:rsidRDefault="0056232D" w:rsidP="0056232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(นางสายใจ  สังขพันธ์)</w:t>
      </w:r>
    </w:p>
    <w:p w:rsidR="0056232D" w:rsidRPr="003D005A" w:rsidRDefault="0056232D" w:rsidP="0056232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รองผู้อำนวยการฝ่ายวิชาการ</w:t>
      </w:r>
    </w:p>
    <w:p w:rsidR="0056232D" w:rsidRDefault="0056232D" w:rsidP="0056232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D2380F" w:rsidRDefault="00D2380F" w:rsidP="000A1B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380F" w:rsidRPr="0056232D" w:rsidRDefault="00D2380F" w:rsidP="00D2380F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232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ความคิดเห็นผู้อำนวยการ</w:t>
      </w:r>
    </w:p>
    <w:p w:rsidR="00D2380F" w:rsidRPr="0056232D" w:rsidRDefault="00D2380F" w:rsidP="00D2380F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5623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23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Pr="0056232D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9622E2" w:rsidRPr="0056232D" w:rsidRDefault="009622E2" w:rsidP="00D238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22E2" w:rsidRPr="0056232D" w:rsidRDefault="00D2380F" w:rsidP="00D238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</w:t>
      </w:r>
    </w:p>
    <w:p w:rsidR="00D2380F" w:rsidRPr="0056232D" w:rsidRDefault="00D2380F" w:rsidP="00D238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  <w:t>(นางสาวปนัดดา  วงค์จันตา)</w:t>
      </w:r>
    </w:p>
    <w:p w:rsidR="00D2380F" w:rsidRPr="0056232D" w:rsidRDefault="00D2380F" w:rsidP="00D2380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</w:r>
      <w:r w:rsidRPr="0056232D">
        <w:rPr>
          <w:rFonts w:ascii="TH SarabunPSK" w:hAnsi="TH SarabunPSK" w:cs="TH SarabunPSK" w:hint="cs"/>
          <w:sz w:val="32"/>
          <w:szCs w:val="32"/>
          <w:cs/>
        </w:rPr>
        <w:tab/>
        <w:t xml:space="preserve">      ผู้อำนวยการโรงเรียนเศรษฐเสถียร ในพระราชูปถัมภ์</w:t>
      </w:r>
    </w:p>
    <w:p w:rsidR="007B0548" w:rsidRPr="0056232D" w:rsidRDefault="007B0548" w:rsidP="007B05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B0548" w:rsidRPr="0056232D" w:rsidSect="003D005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A1BC5"/>
    <w:rsid w:val="000812B2"/>
    <w:rsid w:val="000A1BC5"/>
    <w:rsid w:val="000C2217"/>
    <w:rsid w:val="002C03EA"/>
    <w:rsid w:val="002D7820"/>
    <w:rsid w:val="003938D1"/>
    <w:rsid w:val="003D005A"/>
    <w:rsid w:val="003F773D"/>
    <w:rsid w:val="0056232D"/>
    <w:rsid w:val="006339C9"/>
    <w:rsid w:val="0065192C"/>
    <w:rsid w:val="007B0548"/>
    <w:rsid w:val="008D62B6"/>
    <w:rsid w:val="009622E2"/>
    <w:rsid w:val="00A04705"/>
    <w:rsid w:val="00A4000B"/>
    <w:rsid w:val="00D2380F"/>
    <w:rsid w:val="00DE2DF1"/>
    <w:rsid w:val="00E94B25"/>
    <w:rsid w:val="00F0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2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E2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DE2DF1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7B0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2016-10-27T08:13:00Z</cp:lastPrinted>
  <dcterms:created xsi:type="dcterms:W3CDTF">2016-10-27T02:56:00Z</dcterms:created>
  <dcterms:modified xsi:type="dcterms:W3CDTF">2016-10-28T03:41:00Z</dcterms:modified>
</cp:coreProperties>
</file>