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15" w:rsidRPr="00795555" w:rsidRDefault="00223B74" w:rsidP="00223B7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24"/>
          <w:szCs w:val="24"/>
        </w:rPr>
      </w:pPr>
      <w:r w:rsidRPr="00795555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>
            <wp:extent cx="1038225" cy="894857"/>
            <wp:effectExtent l="0" t="0" r="0" b="63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032" cy="893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3B74" w:rsidRPr="00795555" w:rsidRDefault="00223B74" w:rsidP="0084751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847515" w:rsidRPr="00795555" w:rsidRDefault="00847515" w:rsidP="0084751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ประกาศโรงเรียนเศรษฐเสถียร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ในพระราชูปถัมภ์</w:t>
      </w:r>
    </w:p>
    <w:p w:rsidR="00847515" w:rsidRPr="00795555" w:rsidRDefault="00847515" w:rsidP="0084751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เรื่อง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การใช้มาตรฐานการศึกษาของสถานศึกษาระดับการศึกษาขั้นพื้นฐาน</w:t>
      </w:r>
    </w:p>
    <w:p w:rsidR="00847515" w:rsidRPr="00795555" w:rsidRDefault="00847515" w:rsidP="0084751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เพื่อการประกันคุณภาพภายในของสถานศึกษา</w:t>
      </w:r>
    </w:p>
    <w:p w:rsidR="00847515" w:rsidRPr="00795555" w:rsidRDefault="00847515" w:rsidP="0084751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95555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</w:t>
      </w:r>
    </w:p>
    <w:p w:rsidR="00847515" w:rsidRPr="00795555" w:rsidRDefault="00847515" w:rsidP="00223B7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โดยที่มีการประกาศใช้กฎกระทรวงว่าด้วยระบบ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หลักเกณฑ์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และวิธีการประกันคุณภาพการศึกษา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๒๕๕๓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ประกาศกระทรวงศึกษาธิการ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เรื่อง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ให้ใช้มาตรฐานการศึกษาขั้นพื้นฐาน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เพื่อการประกันคุณภาพภายในของสถานศึกษา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ประกาศคณะกรรมการประกันคุณภาพภายในระดับการศึกษาขั้นพื้นฐาน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เรื่อง</w:t>
      </w:r>
      <w:r w:rsidR="00E92467"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กำ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หนดหลักเกณฑ์และแนวปฏิบัติเกี่ยวกับการประกันคุณภาพภายในระดับการศึกษาขั้นพื้นฐาน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นโยบายการป</w:t>
      </w:r>
      <w:r w:rsidR="00223B74"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ฏิรูปการศึกษาในทศวรรษที่สองที่กำ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หนดเป้าหมายและยุทธศาสตร์อย่างชัดเจนในการพัฒนาคุณภาพคนไทยและการศึกษาไทยในอนาคต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รวมทั้งอัตลักษณ์และจุดเน้นของสถานศึกษา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โรงเรียนเศรษฐเสถียร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ในพระราชูปถัมภ์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จึงปรับมาตรฐานการศึกษาของสถานศึกษาระดับการศึกษาขั้นพื้นฐานโดยความเห็นชอบของคณะกรรมการสถานศึกษาขั้นพื้นฐานและการมีส่วนร่วมของผู้เกี่ยวข้องทั้งบุคลากรทุกคนในโรงเรียน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ผู้ปกครอง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และประชาชนในชุมชนให้เหมาะสมและสอดคล้องกันเพื่อนาไปสู่การพัฒนาคุณภาพตามมาตรฐานการศึกษา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การประเมินคุณภาพภายในและเพื่อรองรับการประเมินคุณภาพภายนอก โรงเรียนเศรษฐเสถียร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ในพระราชูปถัมภ์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จึงประกาศใช้มาตรฐานการศึกษาของสถานศึกษาระดับการศึกษาขั้นพื้นฐาน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ตามเอกสารแนบท้ายประกาศนี้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เพื่อเป็นเป้าหมายในการพัฒนาคุณภาพและมาตรฐานการศึกษาระดับการศึกษาขั้นพื้นฐาน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และการประเมินคุณภาพภายใน</w:t>
      </w:r>
    </w:p>
    <w:p w:rsidR="00223B74" w:rsidRPr="00795555" w:rsidRDefault="00223B74" w:rsidP="00223B7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bookmarkStart w:id="0" w:name="_GoBack"/>
      <w:bookmarkEnd w:id="0"/>
    </w:p>
    <w:p w:rsidR="00223B74" w:rsidRPr="00795555" w:rsidRDefault="00223B74" w:rsidP="00223B7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847515" w:rsidRPr="00795555" w:rsidRDefault="00847515" w:rsidP="00223B7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ประกาศ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ณ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วันที่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๑๖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พฤษภาคม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="00223B74"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๒๕๕๙</w:t>
      </w:r>
    </w:p>
    <w:p w:rsidR="00223B74" w:rsidRPr="00795555" w:rsidRDefault="00223B74" w:rsidP="00223B7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223B74" w:rsidRPr="00795555" w:rsidRDefault="00223B74" w:rsidP="00223B7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847515" w:rsidRPr="00795555" w:rsidRDefault="00847515" w:rsidP="00223B7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95555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223B74"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นางสาวปนัดดา วงค์จันตา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D64FE1" w:rsidRPr="00795555" w:rsidRDefault="00847515" w:rsidP="00223B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ผู้อานวยการโรงเรียนเศรษฐเสถียร</w:t>
      </w:r>
      <w:r w:rsidRPr="0079555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23B74" w:rsidRPr="00795555">
        <w:rPr>
          <w:rFonts w:ascii="TH SarabunIT๙" w:hAnsi="TH SarabunIT๙" w:cs="TH SarabunIT๙"/>
          <w:color w:val="000000"/>
          <w:sz w:val="32"/>
          <w:szCs w:val="32"/>
          <w:cs/>
        </w:rPr>
        <w:t>ในพระราชูปถัมภ์</w:t>
      </w:r>
    </w:p>
    <w:p w:rsidR="00EB0E03" w:rsidRPr="00795555" w:rsidRDefault="00EB0E03" w:rsidP="0084751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B0E03" w:rsidRPr="00795555" w:rsidRDefault="00EB0E03" w:rsidP="0084751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B0E03" w:rsidRPr="00795555" w:rsidRDefault="00EB0E03" w:rsidP="0084751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95555" w:rsidRPr="00795555" w:rsidRDefault="00795555" w:rsidP="0084751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95555" w:rsidRDefault="00795555" w:rsidP="0084751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95555" w:rsidRPr="00795555" w:rsidRDefault="00795555" w:rsidP="0084751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95555" w:rsidRPr="00795555" w:rsidRDefault="00795555" w:rsidP="0084751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B0E03" w:rsidRPr="00795555" w:rsidRDefault="00EB0E03" w:rsidP="0084751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53046" w:rsidRPr="00795555" w:rsidRDefault="00153046" w:rsidP="0015304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9555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มาตรฐานการศึกษาของสถานศึกษาแนบท้ายประกาศโรงเรียนเศรษฐเสถียร</w:t>
      </w:r>
      <w:r w:rsidRPr="0079555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79555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ในพระราชูปถัมภ์</w:t>
      </w:r>
    </w:p>
    <w:p w:rsidR="00153046" w:rsidRPr="00795555" w:rsidRDefault="00153046" w:rsidP="0015304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9555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79555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79555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การใช้มาตรฐานการศึกษาของสถานศึกษาระดับการศึกษาขั้นพื้นฐาน</w:t>
      </w:r>
    </w:p>
    <w:p w:rsidR="00EB0E03" w:rsidRPr="00795555" w:rsidRDefault="00153046" w:rsidP="008B2C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555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เพื่อการประกันคุณภาพภายในของสถานศึกษา</w:t>
      </w:r>
    </w:p>
    <w:p w:rsidR="00940413" w:rsidRPr="00795555" w:rsidRDefault="00940413" w:rsidP="008B2C4E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TableGrid"/>
        <w:tblW w:w="9605" w:type="dxa"/>
        <w:tblLook w:val="04A0"/>
      </w:tblPr>
      <w:tblGrid>
        <w:gridCol w:w="6912"/>
        <w:gridCol w:w="1417"/>
        <w:gridCol w:w="1276"/>
      </w:tblGrid>
      <w:tr w:rsidR="00153046" w:rsidRPr="00795555" w:rsidTr="00112193">
        <w:tc>
          <w:tcPr>
            <w:tcW w:w="6912" w:type="dxa"/>
            <w:tcBorders>
              <w:bottom w:val="nil"/>
            </w:tcBorders>
          </w:tcPr>
          <w:p w:rsidR="00153046" w:rsidRPr="00795555" w:rsidRDefault="00153046" w:rsidP="008626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53046" w:rsidRPr="00795555" w:rsidRDefault="00153046" w:rsidP="008626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มาตรฐาน/ตัวบ่งชี้</w:t>
            </w:r>
          </w:p>
        </w:tc>
        <w:tc>
          <w:tcPr>
            <w:tcW w:w="2693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012"/>
            </w:tblGrid>
            <w:tr w:rsidR="00153046" w:rsidRPr="00795555">
              <w:trPr>
                <w:trHeight w:val="176"/>
              </w:trPr>
              <w:tc>
                <w:tcPr>
                  <w:tcW w:w="0" w:type="auto"/>
                </w:tcPr>
                <w:p w:rsidR="00153046" w:rsidRPr="00795555" w:rsidRDefault="00940413" w:rsidP="009404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79555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     </w:t>
                  </w:r>
                  <w:r w:rsidR="00D80EAD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น</w:t>
                  </w:r>
                  <w:r w:rsidR="00D80EAD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้ำ</w:t>
                  </w:r>
                  <w:r w:rsidR="00153046" w:rsidRPr="0079555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หนัก </w:t>
                  </w:r>
                  <w:r w:rsidR="00153046" w:rsidRPr="0079555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(</w:t>
                  </w:r>
                  <w:r w:rsidR="00153046" w:rsidRPr="0079555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คะแนน</w:t>
                  </w:r>
                  <w:r w:rsidR="00153046" w:rsidRPr="0079555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)</w:t>
                  </w:r>
                </w:p>
              </w:tc>
            </w:tr>
          </w:tbl>
          <w:p w:rsidR="00153046" w:rsidRPr="00795555" w:rsidRDefault="00153046" w:rsidP="008626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53046" w:rsidRPr="00795555" w:rsidTr="00112193">
        <w:trPr>
          <w:trHeight w:val="293"/>
        </w:trPr>
        <w:tc>
          <w:tcPr>
            <w:tcW w:w="6912" w:type="dxa"/>
            <w:tcBorders>
              <w:top w:val="nil"/>
              <w:bottom w:val="single" w:sz="4" w:space="0" w:color="auto"/>
            </w:tcBorders>
          </w:tcPr>
          <w:p w:rsidR="00153046" w:rsidRPr="00795555" w:rsidRDefault="00153046" w:rsidP="001530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153046" w:rsidRPr="00795555" w:rsidRDefault="00153046" w:rsidP="008626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276" w:type="dxa"/>
          </w:tcPr>
          <w:p w:rsidR="00153046" w:rsidRPr="00795555" w:rsidRDefault="00153046" w:rsidP="008626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</w:tr>
      <w:tr w:rsidR="00153046" w:rsidRPr="00795555" w:rsidTr="00112193">
        <w:tc>
          <w:tcPr>
            <w:tcW w:w="6912" w:type="dxa"/>
            <w:tcBorders>
              <w:top w:val="single" w:sz="4" w:space="0" w:color="auto"/>
            </w:tcBorders>
          </w:tcPr>
          <w:p w:rsidR="00153046" w:rsidRPr="00795555" w:rsidRDefault="00153046" w:rsidP="001530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ด้านคุณภาพผู้เรียน</w:t>
            </w:r>
          </w:p>
        </w:tc>
        <w:tc>
          <w:tcPr>
            <w:tcW w:w="1417" w:type="dxa"/>
          </w:tcPr>
          <w:p w:rsidR="00153046" w:rsidRPr="00795555" w:rsidRDefault="00153046" w:rsidP="008626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153046" w:rsidRPr="00795555" w:rsidRDefault="002F0070" w:rsidP="008626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๓๐</w:t>
            </w:r>
          </w:p>
        </w:tc>
      </w:tr>
      <w:tr w:rsidR="00153046" w:rsidRPr="00795555" w:rsidTr="00112193">
        <w:tc>
          <w:tcPr>
            <w:tcW w:w="6912" w:type="dxa"/>
          </w:tcPr>
          <w:p w:rsidR="00153046" w:rsidRPr="00795555" w:rsidRDefault="00153046" w:rsidP="001530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๑ ผู้เรียนมีสุขภาวะที่ดีและมีสุนทรียภาพ</w:t>
            </w:r>
          </w:p>
        </w:tc>
        <w:tc>
          <w:tcPr>
            <w:tcW w:w="1417" w:type="dxa"/>
          </w:tcPr>
          <w:p w:rsidR="00153046" w:rsidRPr="00795555" w:rsidRDefault="00153046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153046" w:rsidRPr="00795555" w:rsidRDefault="002F0070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153046" w:rsidRPr="00795555" w:rsidTr="00112193">
        <w:tc>
          <w:tcPr>
            <w:tcW w:w="6912" w:type="dxa"/>
          </w:tcPr>
          <w:p w:rsidR="00153046" w:rsidRPr="00795555" w:rsidRDefault="00153046" w:rsidP="001530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๑.๑ มีสุขนิสัยใ</w:t>
            </w:r>
            <w:r w:rsidR="002F0070"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นการดูแลสุขภาพและออกกาลังกายสม่ำ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เสมอ</w:t>
            </w:r>
          </w:p>
        </w:tc>
        <w:tc>
          <w:tcPr>
            <w:tcW w:w="1417" w:type="dxa"/>
          </w:tcPr>
          <w:p w:rsidR="00153046" w:rsidRPr="00795555" w:rsidRDefault="002F0070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๐.๕</w:t>
            </w:r>
          </w:p>
        </w:tc>
        <w:tc>
          <w:tcPr>
            <w:tcW w:w="1276" w:type="dxa"/>
          </w:tcPr>
          <w:p w:rsidR="00153046" w:rsidRPr="00795555" w:rsidRDefault="00153046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53046" w:rsidRPr="00795555" w:rsidTr="00112193">
        <w:tc>
          <w:tcPr>
            <w:tcW w:w="6912" w:type="dxa"/>
          </w:tcPr>
          <w:p w:rsidR="00153046" w:rsidRPr="00795555" w:rsidRDefault="002F0070" w:rsidP="002F00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๑.๒ มีน้าหนัก ส่วนสูง และสมรรถภาพทางกายตามเกณฑ์มาตรฐาน</w:t>
            </w:r>
          </w:p>
        </w:tc>
        <w:tc>
          <w:tcPr>
            <w:tcW w:w="1417" w:type="dxa"/>
          </w:tcPr>
          <w:p w:rsidR="00153046" w:rsidRPr="00795555" w:rsidRDefault="002F0070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</w:tcPr>
          <w:p w:rsidR="00153046" w:rsidRPr="00795555" w:rsidRDefault="00153046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F0070" w:rsidRPr="00795555" w:rsidTr="00112193">
        <w:tc>
          <w:tcPr>
            <w:tcW w:w="6912" w:type="dxa"/>
          </w:tcPr>
          <w:p w:rsidR="002F0070" w:rsidRPr="00795555" w:rsidRDefault="002F0070" w:rsidP="00600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๑.๓ ป้องกันตนเองจากสิ่งเสพติดให้โทษและหลีกเลี่ยงตนเองจากสภาวะที่เสี่ยงต่อความรุนแรง โรค ภัย อุบัติเหตุ และปัญหาทางเพศ</w:t>
            </w:r>
          </w:p>
        </w:tc>
        <w:tc>
          <w:tcPr>
            <w:tcW w:w="1417" w:type="dxa"/>
          </w:tcPr>
          <w:p w:rsidR="002F0070" w:rsidRPr="00795555" w:rsidRDefault="002F0070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</w:tcPr>
          <w:p w:rsidR="002F0070" w:rsidRPr="00795555" w:rsidRDefault="002F0070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F0070" w:rsidRPr="00795555" w:rsidTr="00112193">
        <w:tc>
          <w:tcPr>
            <w:tcW w:w="6912" w:type="dxa"/>
          </w:tcPr>
          <w:p w:rsidR="002F0070" w:rsidRPr="00795555" w:rsidRDefault="002F0070" w:rsidP="00600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๑.๔ เห็นคุณค่าในตนเอง มีความมั่นใจ กล้าแสดงออกอย่างเหมาะสม</w:t>
            </w:r>
          </w:p>
        </w:tc>
        <w:tc>
          <w:tcPr>
            <w:tcW w:w="1417" w:type="dxa"/>
          </w:tcPr>
          <w:p w:rsidR="002F0070" w:rsidRPr="00795555" w:rsidRDefault="002F0070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</w:tcPr>
          <w:p w:rsidR="002F0070" w:rsidRPr="00795555" w:rsidRDefault="002F0070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F0070" w:rsidRPr="00795555" w:rsidTr="00112193">
        <w:tc>
          <w:tcPr>
            <w:tcW w:w="6912" w:type="dxa"/>
          </w:tcPr>
          <w:p w:rsidR="002F0070" w:rsidRPr="00795555" w:rsidRDefault="002F0070" w:rsidP="00600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๑.๕ มีมนุษย์สัมพันธ์ที่ดีและให้เกียรติผู้อื่น</w:t>
            </w:r>
          </w:p>
        </w:tc>
        <w:tc>
          <w:tcPr>
            <w:tcW w:w="1417" w:type="dxa"/>
          </w:tcPr>
          <w:p w:rsidR="002F0070" w:rsidRPr="00795555" w:rsidRDefault="002F0070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</w:tcPr>
          <w:p w:rsidR="002F0070" w:rsidRPr="00795555" w:rsidRDefault="002F0070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F0070" w:rsidRPr="00795555" w:rsidTr="00112193">
        <w:tc>
          <w:tcPr>
            <w:tcW w:w="6912" w:type="dxa"/>
          </w:tcPr>
          <w:p w:rsidR="002F0070" w:rsidRPr="00795555" w:rsidRDefault="002F0070" w:rsidP="00600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๑.๖ สร้างผลงานจากการเข้าร่วมกิจกรรมด้านศิลปะ ดนตรี นาฎศิลป์ กีฬา และนันทนาการตามจินตนาการ</w:t>
            </w:r>
          </w:p>
        </w:tc>
        <w:tc>
          <w:tcPr>
            <w:tcW w:w="1417" w:type="dxa"/>
          </w:tcPr>
          <w:p w:rsidR="002F0070" w:rsidRPr="00795555" w:rsidRDefault="002F0070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</w:tcPr>
          <w:p w:rsidR="002F0070" w:rsidRPr="00795555" w:rsidRDefault="002F0070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F0070" w:rsidRPr="00795555" w:rsidTr="00112193">
        <w:tc>
          <w:tcPr>
            <w:tcW w:w="6912" w:type="dxa"/>
          </w:tcPr>
          <w:p w:rsidR="002F0070" w:rsidRPr="00795555" w:rsidRDefault="002F0070" w:rsidP="00600B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๒ ผู้เรียนมีคุณธรรม จริยธรรม และค่านิยมที่พึงประสงค์</w:t>
            </w:r>
          </w:p>
        </w:tc>
        <w:tc>
          <w:tcPr>
            <w:tcW w:w="1417" w:type="dxa"/>
          </w:tcPr>
          <w:p w:rsidR="002F0070" w:rsidRPr="00795555" w:rsidRDefault="002F0070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F0070" w:rsidRPr="00795555" w:rsidRDefault="002F0070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7C5E80" w:rsidRPr="00795555" w:rsidTr="00112193">
        <w:tc>
          <w:tcPr>
            <w:tcW w:w="6912" w:type="dxa"/>
          </w:tcPr>
          <w:p w:rsidR="007C5E80" w:rsidRPr="00795555" w:rsidRDefault="007C5E80" w:rsidP="00600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๒.๑ มีคุณลักษณะที่พึงประสงค์ตามหลักสูตร</w:t>
            </w:r>
          </w:p>
        </w:tc>
        <w:tc>
          <w:tcPr>
            <w:tcW w:w="1417" w:type="dxa"/>
          </w:tcPr>
          <w:p w:rsidR="007C5E80" w:rsidRPr="00795555" w:rsidRDefault="007C5E80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276" w:type="dxa"/>
          </w:tcPr>
          <w:p w:rsidR="007C5E80" w:rsidRPr="00795555" w:rsidRDefault="007C5E80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43575" w:rsidRPr="00795555" w:rsidTr="00112193">
        <w:tc>
          <w:tcPr>
            <w:tcW w:w="6912" w:type="dxa"/>
          </w:tcPr>
          <w:p w:rsidR="00E43575" w:rsidRPr="00795555" w:rsidRDefault="00E43575" w:rsidP="00600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๒.๒ เอื้ออาทรผู้อื่นและกตัญญูกตเวทีต่อผู้มีพระคุณ</w:t>
            </w:r>
          </w:p>
        </w:tc>
        <w:tc>
          <w:tcPr>
            <w:tcW w:w="1417" w:type="dxa"/>
          </w:tcPr>
          <w:p w:rsidR="00E43575" w:rsidRPr="00795555" w:rsidRDefault="00E43575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</w:tcPr>
          <w:p w:rsidR="00E43575" w:rsidRPr="00795555" w:rsidRDefault="00E43575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43575" w:rsidRPr="00795555" w:rsidTr="00112193">
        <w:tc>
          <w:tcPr>
            <w:tcW w:w="6912" w:type="dxa"/>
          </w:tcPr>
          <w:p w:rsidR="00E43575" w:rsidRPr="00795555" w:rsidRDefault="00E43575" w:rsidP="00600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๒.๓ ยอมรับความคิด และวัฒนธรรมที่แตกต่าง</w:t>
            </w:r>
          </w:p>
        </w:tc>
        <w:tc>
          <w:tcPr>
            <w:tcW w:w="1417" w:type="dxa"/>
          </w:tcPr>
          <w:p w:rsidR="00E43575" w:rsidRPr="00795555" w:rsidRDefault="00E43575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</w:tcPr>
          <w:p w:rsidR="00E43575" w:rsidRPr="00795555" w:rsidRDefault="00E43575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43575" w:rsidRPr="00795555" w:rsidTr="00112193">
        <w:tc>
          <w:tcPr>
            <w:tcW w:w="6912" w:type="dxa"/>
          </w:tcPr>
          <w:p w:rsidR="00E43575" w:rsidRPr="00795555" w:rsidRDefault="00E43575" w:rsidP="00600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๒.๔ ตระหนัก รู้คุณค่า ร่วมอนุรักษ์และพัฒนาสิ่งแวดล้อม</w:t>
            </w:r>
          </w:p>
        </w:tc>
        <w:tc>
          <w:tcPr>
            <w:tcW w:w="1417" w:type="dxa"/>
          </w:tcPr>
          <w:p w:rsidR="00E43575" w:rsidRPr="00795555" w:rsidRDefault="00E43575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</w:tcPr>
          <w:p w:rsidR="00E43575" w:rsidRPr="00795555" w:rsidRDefault="00E43575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43575" w:rsidRPr="00795555" w:rsidTr="00112193">
        <w:tc>
          <w:tcPr>
            <w:tcW w:w="6912" w:type="dxa"/>
          </w:tcPr>
          <w:p w:rsidR="00E43575" w:rsidRPr="00795555" w:rsidRDefault="00E43575" w:rsidP="00600B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๓ ผู้เรียนมีทักษะในการแสวงหาความรู้ด้วยตนเอง รักการเรียนรู้ และพัฒนาตนเองอย่างต่อเนื่อง</w:t>
            </w:r>
          </w:p>
        </w:tc>
        <w:tc>
          <w:tcPr>
            <w:tcW w:w="1417" w:type="dxa"/>
          </w:tcPr>
          <w:p w:rsidR="00E43575" w:rsidRPr="00795555" w:rsidRDefault="00E43575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E43575" w:rsidRPr="00795555" w:rsidRDefault="00E43575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E43575" w:rsidRPr="00795555" w:rsidTr="00112193">
        <w:tc>
          <w:tcPr>
            <w:tcW w:w="6912" w:type="dxa"/>
          </w:tcPr>
          <w:p w:rsidR="00E43575" w:rsidRPr="00795555" w:rsidRDefault="00E43575" w:rsidP="00600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๓.๑ มีทักษะในการอ่าน และสื่อสารด้วยภาษามือ</w:t>
            </w:r>
          </w:p>
        </w:tc>
        <w:tc>
          <w:tcPr>
            <w:tcW w:w="1417" w:type="dxa"/>
          </w:tcPr>
          <w:p w:rsidR="00E43575" w:rsidRPr="00795555" w:rsidRDefault="00112193" w:rsidP="001121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276" w:type="dxa"/>
          </w:tcPr>
          <w:p w:rsidR="00E43575" w:rsidRPr="00795555" w:rsidRDefault="00E43575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43575" w:rsidRPr="00795555" w:rsidTr="00112193">
        <w:tc>
          <w:tcPr>
            <w:tcW w:w="6912" w:type="dxa"/>
          </w:tcPr>
          <w:p w:rsidR="00E43575" w:rsidRPr="00795555" w:rsidRDefault="00E43575" w:rsidP="00600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๓.๒ มีนิสัยรักการอ่านและแสวงหาความรู้ และสามารถตั้งคาถามเพื่อค้นคว้าหาความรู้เพิ่มเติมด้วย ตนเองจากห้องสมุด แหล่งเรียนรู้ และสื่อต่างๆ รอบตัว</w:t>
            </w:r>
          </w:p>
        </w:tc>
        <w:tc>
          <w:tcPr>
            <w:tcW w:w="1417" w:type="dxa"/>
          </w:tcPr>
          <w:p w:rsidR="00E43575" w:rsidRPr="00795555" w:rsidRDefault="00112193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</w:tcPr>
          <w:p w:rsidR="00E43575" w:rsidRPr="00795555" w:rsidRDefault="00E43575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43575" w:rsidRPr="00795555" w:rsidTr="00112193">
        <w:tc>
          <w:tcPr>
            <w:tcW w:w="6912" w:type="dxa"/>
          </w:tcPr>
          <w:p w:rsidR="00E43575" w:rsidRPr="00795555" w:rsidRDefault="00112193" w:rsidP="00600B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๓.๓ เรียนรู้ร่วมกันเป็นกลุ่ม แลกเปลี่ยนความคิดเห็นเพื่อการเรียนรู้ระหว่างกัน</w:t>
            </w:r>
          </w:p>
        </w:tc>
        <w:tc>
          <w:tcPr>
            <w:tcW w:w="1417" w:type="dxa"/>
          </w:tcPr>
          <w:p w:rsidR="00E43575" w:rsidRPr="00795555" w:rsidRDefault="00112193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</w:tcPr>
          <w:p w:rsidR="00E43575" w:rsidRPr="00795555" w:rsidRDefault="00E43575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43575" w:rsidRPr="00795555" w:rsidTr="00112193">
        <w:tc>
          <w:tcPr>
            <w:tcW w:w="6912" w:type="dxa"/>
          </w:tcPr>
          <w:p w:rsidR="00E43575" w:rsidRPr="00795555" w:rsidRDefault="00112193" w:rsidP="00600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๓.๔ สามารถใช้สื่อ เทคโนโลยีสารสนเทศ และเทคโนโลยีสิ่งอานวยความสะดวกในการเรียนรู้ และนำเสนอผลงาน</w:t>
            </w:r>
          </w:p>
        </w:tc>
        <w:tc>
          <w:tcPr>
            <w:tcW w:w="1417" w:type="dxa"/>
          </w:tcPr>
          <w:p w:rsidR="00E43575" w:rsidRPr="00795555" w:rsidRDefault="00112193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</w:tcPr>
          <w:p w:rsidR="00E43575" w:rsidRPr="00795555" w:rsidRDefault="00E43575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EB0E03" w:rsidRDefault="00EB0E03" w:rsidP="0086265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5555" w:rsidRDefault="00795555" w:rsidP="0086265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5555" w:rsidRDefault="00795555" w:rsidP="0086265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5555" w:rsidRDefault="00795555" w:rsidP="0086265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5555" w:rsidRDefault="00795555" w:rsidP="0086265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5555" w:rsidRPr="00795555" w:rsidRDefault="00795555" w:rsidP="0086265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B2C4E" w:rsidRPr="00795555" w:rsidRDefault="008B2C4E" w:rsidP="0086265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9747" w:type="dxa"/>
        <w:tblLayout w:type="fixed"/>
        <w:tblLook w:val="04A0"/>
      </w:tblPr>
      <w:tblGrid>
        <w:gridCol w:w="7763"/>
        <w:gridCol w:w="992"/>
        <w:gridCol w:w="992"/>
      </w:tblGrid>
      <w:tr w:rsidR="008B2C4E" w:rsidRPr="00795555" w:rsidTr="008B2C4E">
        <w:tc>
          <w:tcPr>
            <w:tcW w:w="7763" w:type="dxa"/>
            <w:tcBorders>
              <w:bottom w:val="nil"/>
            </w:tcBorders>
          </w:tcPr>
          <w:p w:rsidR="00112193" w:rsidRPr="00795555" w:rsidRDefault="00112193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12193" w:rsidRPr="00795555" w:rsidRDefault="00112193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มาตรฐาน/ตัวบ่งชี้</w:t>
            </w:r>
          </w:p>
        </w:tc>
        <w:tc>
          <w:tcPr>
            <w:tcW w:w="198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960"/>
            </w:tblGrid>
            <w:tr w:rsidR="00112193" w:rsidRPr="00795555" w:rsidTr="008B2C4E">
              <w:trPr>
                <w:trHeight w:val="176"/>
              </w:trPr>
              <w:tc>
                <w:tcPr>
                  <w:tcW w:w="1960" w:type="dxa"/>
                </w:tcPr>
                <w:p w:rsidR="00795C85" w:rsidRPr="00795555" w:rsidRDefault="008B2C4E" w:rsidP="00600B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79555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="00112193" w:rsidRPr="0079555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112193" w:rsidRPr="00795555" w:rsidRDefault="00112193" w:rsidP="00D80E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9555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น้</w:t>
                  </w:r>
                  <w:r w:rsidR="00D80EAD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ำ</w:t>
                  </w:r>
                  <w:r w:rsidRPr="0079555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หนัก </w:t>
                  </w:r>
                  <w:r w:rsidRPr="0079555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(</w:t>
                  </w:r>
                  <w:r w:rsidRPr="0079555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คะแนน</w:t>
                  </w:r>
                  <w:r w:rsidRPr="0079555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 xml:space="preserve">) </w:t>
                  </w:r>
                </w:p>
              </w:tc>
            </w:tr>
          </w:tbl>
          <w:p w:rsidR="00112193" w:rsidRPr="00795555" w:rsidRDefault="00112193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B2C4E" w:rsidRPr="00795555" w:rsidTr="008B2C4E">
        <w:trPr>
          <w:trHeight w:val="293"/>
        </w:trPr>
        <w:tc>
          <w:tcPr>
            <w:tcW w:w="7763" w:type="dxa"/>
            <w:tcBorders>
              <w:top w:val="nil"/>
              <w:bottom w:val="single" w:sz="4" w:space="0" w:color="auto"/>
            </w:tcBorders>
          </w:tcPr>
          <w:p w:rsidR="00112193" w:rsidRPr="00795555" w:rsidRDefault="00112193" w:rsidP="00600B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112193" w:rsidRPr="00795555" w:rsidRDefault="00112193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992" w:type="dxa"/>
          </w:tcPr>
          <w:p w:rsidR="00112193" w:rsidRPr="00795555" w:rsidRDefault="00112193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8B2C4E" w:rsidRPr="00795555" w:rsidTr="008B2C4E">
        <w:tc>
          <w:tcPr>
            <w:tcW w:w="7763" w:type="dxa"/>
            <w:tcBorders>
              <w:top w:val="single" w:sz="4" w:space="0" w:color="auto"/>
            </w:tcBorders>
          </w:tcPr>
          <w:p w:rsidR="00112193" w:rsidRPr="00795555" w:rsidRDefault="00112193" w:rsidP="00600B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๔ ผู้เรียนมีความสามารถในการคิดอย่างเป็นระบบ คิดสร้างสรรค์ ตัดสินใจแก้ปัญหาได้อย่าง มีสติสมเหตุผล</w:t>
            </w:r>
          </w:p>
        </w:tc>
        <w:tc>
          <w:tcPr>
            <w:tcW w:w="992" w:type="dxa"/>
          </w:tcPr>
          <w:p w:rsidR="00112193" w:rsidRPr="00795555" w:rsidRDefault="00112193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112193" w:rsidRPr="00795555" w:rsidRDefault="00112193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8B2C4E" w:rsidRPr="00795555" w:rsidTr="008B2C4E">
        <w:tc>
          <w:tcPr>
            <w:tcW w:w="7763" w:type="dxa"/>
          </w:tcPr>
          <w:p w:rsidR="00112193" w:rsidRPr="00795555" w:rsidRDefault="00112193" w:rsidP="008B2C4E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๔.๑ สรุปความคิดจากเรื่องที่อ่าน ฟัง ดู แล</w:t>
            </w:r>
            <w:r w:rsidR="008B2C4E"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ะถ่ายทอดหรือนาเสนอด้วยวิธีการทาง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ความคิดของตนเอง</w:t>
            </w:r>
          </w:p>
        </w:tc>
        <w:tc>
          <w:tcPr>
            <w:tcW w:w="992" w:type="dxa"/>
          </w:tcPr>
          <w:p w:rsidR="00112193" w:rsidRPr="00795555" w:rsidRDefault="00112193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:rsidR="00112193" w:rsidRPr="00795555" w:rsidRDefault="00112193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B2C4E" w:rsidRPr="00795555" w:rsidTr="008B2C4E">
        <w:tc>
          <w:tcPr>
            <w:tcW w:w="7763" w:type="dxa"/>
          </w:tcPr>
          <w:p w:rsidR="00112193" w:rsidRPr="00795555" w:rsidRDefault="00112193" w:rsidP="00600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๔.๒ นำเสนอวิธีคิด วิธีการแก้ปัญหาด้วยภาษา หรือวิธีการของตนเอง</w:t>
            </w:r>
          </w:p>
        </w:tc>
        <w:tc>
          <w:tcPr>
            <w:tcW w:w="992" w:type="dxa"/>
          </w:tcPr>
          <w:p w:rsidR="00112193" w:rsidRPr="00795555" w:rsidRDefault="00BB668D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112193" w:rsidRPr="00795555" w:rsidRDefault="00112193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B2C4E" w:rsidRPr="00795555" w:rsidTr="008B2C4E">
        <w:tc>
          <w:tcPr>
            <w:tcW w:w="7763" w:type="dxa"/>
          </w:tcPr>
          <w:p w:rsidR="00112193" w:rsidRPr="00795555" w:rsidRDefault="00BB668D" w:rsidP="00600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๔.๓ กำหนดเป้าหมาย คาดการณ์ ตัดสินใจแก้ปัญหาโดยมีเหตุผลเป็นองค์ประกอบ</w:t>
            </w:r>
          </w:p>
        </w:tc>
        <w:tc>
          <w:tcPr>
            <w:tcW w:w="992" w:type="dxa"/>
          </w:tcPr>
          <w:p w:rsidR="00112193" w:rsidRPr="00795555" w:rsidRDefault="00BB668D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112193" w:rsidRPr="00795555" w:rsidRDefault="00112193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B2C4E" w:rsidRPr="00795555" w:rsidTr="008B2C4E">
        <w:tc>
          <w:tcPr>
            <w:tcW w:w="7763" w:type="dxa"/>
          </w:tcPr>
          <w:p w:rsidR="00112193" w:rsidRPr="00795555" w:rsidRDefault="00BB668D" w:rsidP="00600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๔.๔ มีความคิดริเริ่ม และสร้างสรรค์ผลงานด้วยความภูมิใจ</w:t>
            </w:r>
          </w:p>
        </w:tc>
        <w:tc>
          <w:tcPr>
            <w:tcW w:w="992" w:type="dxa"/>
          </w:tcPr>
          <w:p w:rsidR="00112193" w:rsidRPr="00795555" w:rsidRDefault="00BB668D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112193" w:rsidRPr="00795555" w:rsidRDefault="00112193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B2C4E" w:rsidRPr="00795555" w:rsidTr="008B2C4E">
        <w:tc>
          <w:tcPr>
            <w:tcW w:w="7763" w:type="dxa"/>
          </w:tcPr>
          <w:p w:rsidR="00112193" w:rsidRPr="00795555" w:rsidRDefault="00BB668D" w:rsidP="00600B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๕ ผู้เรียนมีความรู้และทักษะที่จาเป็นตามหลักสูตร</w:t>
            </w:r>
          </w:p>
        </w:tc>
        <w:tc>
          <w:tcPr>
            <w:tcW w:w="992" w:type="dxa"/>
          </w:tcPr>
          <w:p w:rsidR="00112193" w:rsidRPr="00795555" w:rsidRDefault="00112193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12193" w:rsidRPr="00795555" w:rsidRDefault="00112193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B2C4E" w:rsidRPr="00795555" w:rsidTr="008B2C4E">
        <w:tc>
          <w:tcPr>
            <w:tcW w:w="7763" w:type="dxa"/>
          </w:tcPr>
          <w:p w:rsidR="00112193" w:rsidRPr="00795555" w:rsidRDefault="00BB668D" w:rsidP="00600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๕.๑ ผลสัมฤทธิ์ทางการเรียนเฉลี่ยแต่ละกลุ่มสาระเป็นไปตามเกณฑ์</w:t>
            </w:r>
          </w:p>
        </w:tc>
        <w:tc>
          <w:tcPr>
            <w:tcW w:w="992" w:type="dxa"/>
          </w:tcPr>
          <w:p w:rsidR="00112193" w:rsidRPr="00795555" w:rsidRDefault="00BB32BC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:rsidR="00112193" w:rsidRPr="00795555" w:rsidRDefault="00112193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B2C4E" w:rsidRPr="00795555" w:rsidTr="008B2C4E">
        <w:tc>
          <w:tcPr>
            <w:tcW w:w="7763" w:type="dxa"/>
          </w:tcPr>
          <w:p w:rsidR="00112193" w:rsidRPr="00795555" w:rsidRDefault="00BB668D" w:rsidP="00600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๕.๒ ผลการประเมินสมรรถนะส</w:t>
            </w:r>
            <w:r w:rsidR="00055460"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คัญตามหลักสูตรเป็นไปตามเกณฑ์</w:t>
            </w:r>
          </w:p>
        </w:tc>
        <w:tc>
          <w:tcPr>
            <w:tcW w:w="992" w:type="dxa"/>
          </w:tcPr>
          <w:p w:rsidR="00112193" w:rsidRPr="00795555" w:rsidRDefault="00BB32BC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112193" w:rsidRPr="00795555" w:rsidRDefault="00112193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B2C4E" w:rsidRPr="00795555" w:rsidTr="008B2C4E">
        <w:tc>
          <w:tcPr>
            <w:tcW w:w="7763" w:type="dxa"/>
          </w:tcPr>
          <w:p w:rsidR="00112193" w:rsidRPr="00795555" w:rsidRDefault="00BB668D" w:rsidP="00600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๕.๓ ผลการประเมินการอ่าน คิดวิเคราะห์ และเขียนเป็นไปตามเกณฑ์</w:t>
            </w:r>
          </w:p>
        </w:tc>
        <w:tc>
          <w:tcPr>
            <w:tcW w:w="992" w:type="dxa"/>
          </w:tcPr>
          <w:p w:rsidR="00112193" w:rsidRPr="00795555" w:rsidRDefault="00BB32BC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112193" w:rsidRPr="00795555" w:rsidRDefault="00112193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B2C4E" w:rsidRPr="00795555" w:rsidTr="008B2C4E">
        <w:tc>
          <w:tcPr>
            <w:tcW w:w="7763" w:type="dxa"/>
          </w:tcPr>
          <w:p w:rsidR="00112193" w:rsidRPr="00795555" w:rsidRDefault="00BB32BC" w:rsidP="00600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๕.๔ ผลการทดสอบระดับชาติเป็นไปตามเกณฑ์</w:t>
            </w:r>
          </w:p>
        </w:tc>
        <w:tc>
          <w:tcPr>
            <w:tcW w:w="992" w:type="dxa"/>
          </w:tcPr>
          <w:p w:rsidR="00112193" w:rsidRPr="00795555" w:rsidRDefault="00BB32BC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112193" w:rsidRPr="00795555" w:rsidRDefault="00112193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B2C4E" w:rsidRPr="00795555" w:rsidTr="008B2C4E">
        <w:tc>
          <w:tcPr>
            <w:tcW w:w="7763" w:type="dxa"/>
          </w:tcPr>
          <w:p w:rsidR="00112193" w:rsidRPr="00795555" w:rsidRDefault="00BB32BC" w:rsidP="00600B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๖ ผู้เรียนมีทักษะในการดาเนินชีวิตและการทางาน และมีเจตคติที่ดีต่ออาชีพสุจริต</w:t>
            </w:r>
          </w:p>
        </w:tc>
        <w:tc>
          <w:tcPr>
            <w:tcW w:w="992" w:type="dxa"/>
          </w:tcPr>
          <w:p w:rsidR="00112193" w:rsidRPr="00795555" w:rsidRDefault="00112193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12193" w:rsidRPr="00795555" w:rsidRDefault="00BB32BC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8B2C4E" w:rsidRPr="00795555" w:rsidTr="008B2C4E">
        <w:tc>
          <w:tcPr>
            <w:tcW w:w="7763" w:type="dxa"/>
          </w:tcPr>
          <w:p w:rsidR="00112193" w:rsidRPr="00795555" w:rsidRDefault="00BB32BC" w:rsidP="00600B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๖.๑ มีทักษะในการพึ่งพาตนเอง และทางานร่วมกับผู้อื่นได้</w:t>
            </w:r>
          </w:p>
        </w:tc>
        <w:tc>
          <w:tcPr>
            <w:tcW w:w="992" w:type="dxa"/>
          </w:tcPr>
          <w:p w:rsidR="00112193" w:rsidRPr="00795555" w:rsidRDefault="00BB32BC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:rsidR="00112193" w:rsidRPr="00795555" w:rsidRDefault="00112193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B2C4E" w:rsidRPr="00795555" w:rsidTr="008B2C4E">
        <w:tc>
          <w:tcPr>
            <w:tcW w:w="7763" w:type="dxa"/>
          </w:tcPr>
          <w:p w:rsidR="00112193" w:rsidRPr="00795555" w:rsidRDefault="00BB32BC" w:rsidP="00600B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๖.๒ มีทักษะในการทางาน มุ่งมั่นทางานจนสาเร็จ และภูมิใจในผลงานของตนเอง</w:t>
            </w:r>
          </w:p>
        </w:tc>
        <w:tc>
          <w:tcPr>
            <w:tcW w:w="992" w:type="dxa"/>
          </w:tcPr>
          <w:p w:rsidR="00112193" w:rsidRPr="00795555" w:rsidRDefault="00BB32BC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:rsidR="00112193" w:rsidRPr="00795555" w:rsidRDefault="00112193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B2C4E" w:rsidRPr="00795555" w:rsidTr="008B2C4E">
        <w:tc>
          <w:tcPr>
            <w:tcW w:w="7763" w:type="dxa"/>
          </w:tcPr>
          <w:p w:rsidR="00112193" w:rsidRPr="00795555" w:rsidRDefault="00BB32BC" w:rsidP="00600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๖.๓ มีความรู้เกี่ยวกับอาชีพที่ตนสนใจ และมีความรู้สึกที่ดีต่ออาชีพสุจริต</w:t>
            </w:r>
          </w:p>
        </w:tc>
        <w:tc>
          <w:tcPr>
            <w:tcW w:w="992" w:type="dxa"/>
          </w:tcPr>
          <w:p w:rsidR="00112193" w:rsidRPr="00795555" w:rsidRDefault="00BB32BC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112193" w:rsidRPr="00795555" w:rsidRDefault="00112193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B2C4E" w:rsidRPr="00795555" w:rsidTr="008B2C4E">
        <w:tc>
          <w:tcPr>
            <w:tcW w:w="7763" w:type="dxa"/>
          </w:tcPr>
          <w:p w:rsidR="00112193" w:rsidRPr="00795555" w:rsidRDefault="00BB32BC" w:rsidP="00600B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ด้านที่ ๒ มาตรฐานด้านการจัดการศึกษา</w:t>
            </w:r>
          </w:p>
        </w:tc>
        <w:tc>
          <w:tcPr>
            <w:tcW w:w="992" w:type="dxa"/>
          </w:tcPr>
          <w:p w:rsidR="00112193" w:rsidRPr="00795555" w:rsidRDefault="00112193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112193" w:rsidRPr="00795555" w:rsidRDefault="00BB32BC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๕๐</w:t>
            </w:r>
          </w:p>
        </w:tc>
      </w:tr>
      <w:tr w:rsidR="008B2C4E" w:rsidRPr="00795555" w:rsidTr="008B2C4E">
        <w:tc>
          <w:tcPr>
            <w:tcW w:w="7763" w:type="dxa"/>
          </w:tcPr>
          <w:p w:rsidR="00112193" w:rsidRPr="00795555" w:rsidRDefault="005145CF" w:rsidP="00600B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๗ ครูปฏิบัติงานตามบทบาทหน้าที่อย่างมีประสิทธิภาพและเกิดประสิทธิผล</w:t>
            </w:r>
          </w:p>
        </w:tc>
        <w:tc>
          <w:tcPr>
            <w:tcW w:w="992" w:type="dxa"/>
          </w:tcPr>
          <w:p w:rsidR="00112193" w:rsidRPr="00795555" w:rsidRDefault="00112193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12193" w:rsidRPr="00795555" w:rsidRDefault="005145CF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>o</w:t>
            </w:r>
          </w:p>
        </w:tc>
      </w:tr>
      <w:tr w:rsidR="008B2C4E" w:rsidRPr="00795555" w:rsidTr="008B2C4E">
        <w:tc>
          <w:tcPr>
            <w:tcW w:w="7763" w:type="dxa"/>
          </w:tcPr>
          <w:p w:rsidR="00112193" w:rsidRPr="00795555" w:rsidRDefault="005145CF" w:rsidP="00600B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๗.๑ ครูเข้าใจปรัชญาและหลักการของการจัดการศึกษาสาหรับคนพิการ และสามารถนามา ประยุกต์ใช้ในการจัดการเรียนรู้ได้</w:t>
            </w:r>
          </w:p>
        </w:tc>
        <w:tc>
          <w:tcPr>
            <w:tcW w:w="992" w:type="dxa"/>
          </w:tcPr>
          <w:p w:rsidR="00112193" w:rsidRPr="00795555" w:rsidRDefault="005145CF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112193" w:rsidRPr="00795555" w:rsidRDefault="00112193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B2C4E" w:rsidRPr="00795555" w:rsidTr="00600B99">
        <w:tc>
          <w:tcPr>
            <w:tcW w:w="7763" w:type="dxa"/>
          </w:tcPr>
          <w:p w:rsidR="008B2C4E" w:rsidRPr="00795555" w:rsidRDefault="008B2C4E" w:rsidP="00600B99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๗.๒ ครูมีการวิเคราะห์ผู้เรียนเป็นรายบุคคล ใช้ข้อมูลในการวางแผนการจัดการเรียนรู้เฉพาะบุคคลและกำหนดเป้าหมายเพื่อพัฒนาศักยภาพผู้เรียนให้ตามหลักสูตรสถานศึกษา</w:t>
            </w:r>
          </w:p>
        </w:tc>
        <w:tc>
          <w:tcPr>
            <w:tcW w:w="992" w:type="dxa"/>
          </w:tcPr>
          <w:p w:rsidR="008B2C4E" w:rsidRPr="00795555" w:rsidRDefault="008B2C4E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8B2C4E" w:rsidRPr="00795555" w:rsidRDefault="008B2C4E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B2C4E" w:rsidRPr="00795555" w:rsidTr="008B2C4E">
        <w:tc>
          <w:tcPr>
            <w:tcW w:w="7763" w:type="dxa"/>
          </w:tcPr>
          <w:p w:rsidR="00112193" w:rsidRPr="00795555" w:rsidRDefault="008B2C4E" w:rsidP="008B2C4E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๗.๓ ครูออกแบบและจัดทาแผนการจัดการเรียนรู้ที่ตอบสนองความแตกต่างระหว่างบุคคลและมีการปรับแผนเป็นระยะ</w:t>
            </w:r>
          </w:p>
        </w:tc>
        <w:tc>
          <w:tcPr>
            <w:tcW w:w="992" w:type="dxa"/>
          </w:tcPr>
          <w:p w:rsidR="00112193" w:rsidRPr="00795555" w:rsidRDefault="008B2C4E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112193" w:rsidRPr="00795555" w:rsidRDefault="00112193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B2C4E" w:rsidRPr="00795555" w:rsidTr="00600B99">
        <w:tc>
          <w:tcPr>
            <w:tcW w:w="7763" w:type="dxa"/>
          </w:tcPr>
          <w:p w:rsidR="008B2C4E" w:rsidRPr="00795555" w:rsidRDefault="008B2C4E" w:rsidP="008B2C4E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๗.๔ ครูจัดกระบวนการเรียนรู้ตามแผนโดยใช้สื่อการเรียนรู้ และเทคโนโลยีสิ่งอานวยความ</w:t>
            </w:r>
          </w:p>
          <w:p w:rsidR="008B2C4E" w:rsidRPr="00795555" w:rsidRDefault="008B2C4E" w:rsidP="008B2C4E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สะดวกที่เหมาะสมกับผู้เรียน</w:t>
            </w:r>
          </w:p>
        </w:tc>
        <w:tc>
          <w:tcPr>
            <w:tcW w:w="992" w:type="dxa"/>
          </w:tcPr>
          <w:p w:rsidR="008B2C4E" w:rsidRPr="00795555" w:rsidRDefault="008B2C4E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8B2C4E" w:rsidRPr="00795555" w:rsidRDefault="008B2C4E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B2C4E" w:rsidRPr="00795555" w:rsidTr="00600B99">
        <w:tc>
          <w:tcPr>
            <w:tcW w:w="7763" w:type="dxa"/>
          </w:tcPr>
          <w:p w:rsidR="008B2C4E" w:rsidRPr="00795555" w:rsidRDefault="008B2C4E" w:rsidP="00600B99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๗.๕ ครูใช้เครื่องมือและวิธีการที่หลากหลายในการวัดและประเมินผลการเรียนรู้ของผู้เรียนรวมทั้งสรุปรายงานผลการพัฒนาผู้เรียนเพื่อส่งต่อชั้นเรียนถัดไป</w:t>
            </w:r>
          </w:p>
        </w:tc>
        <w:tc>
          <w:tcPr>
            <w:tcW w:w="992" w:type="dxa"/>
          </w:tcPr>
          <w:p w:rsidR="008B2C4E" w:rsidRPr="00795555" w:rsidRDefault="008B2C4E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8B2C4E" w:rsidRPr="00795555" w:rsidRDefault="008B2C4E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B2C4E" w:rsidRPr="00795555" w:rsidTr="00600B99">
        <w:tc>
          <w:tcPr>
            <w:tcW w:w="7763" w:type="dxa"/>
          </w:tcPr>
          <w:p w:rsidR="008B2C4E" w:rsidRPr="00795555" w:rsidRDefault="008B2C4E" w:rsidP="00600B99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๗.๖ ครูให้คาปรึกษาและแก้ไขปัญหาให้แก่ผู้เรียน และให้คาแนะนาแก่ผู้ปกครองทั้งด้านการเรียนและคุณภาพชีวิตของผู้เรียนด้านความเสมอภาค</w:t>
            </w:r>
          </w:p>
        </w:tc>
        <w:tc>
          <w:tcPr>
            <w:tcW w:w="992" w:type="dxa"/>
          </w:tcPr>
          <w:p w:rsidR="008B2C4E" w:rsidRPr="00795555" w:rsidRDefault="008B2C4E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8B2C4E" w:rsidRPr="00795555" w:rsidRDefault="008B2C4E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112193" w:rsidRPr="00795555" w:rsidRDefault="00112193" w:rsidP="0086265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2193" w:rsidRDefault="00112193" w:rsidP="0086265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5555" w:rsidRDefault="00795555" w:rsidP="0086265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9747" w:type="dxa"/>
        <w:tblLayout w:type="fixed"/>
        <w:tblLook w:val="04A0"/>
      </w:tblPr>
      <w:tblGrid>
        <w:gridCol w:w="7763"/>
        <w:gridCol w:w="992"/>
        <w:gridCol w:w="992"/>
      </w:tblGrid>
      <w:tr w:rsidR="00D514E6" w:rsidRPr="00795555" w:rsidTr="00987CE7">
        <w:tc>
          <w:tcPr>
            <w:tcW w:w="7763" w:type="dxa"/>
            <w:tcBorders>
              <w:bottom w:val="nil"/>
            </w:tcBorders>
          </w:tcPr>
          <w:p w:rsidR="00D514E6" w:rsidRPr="00795555" w:rsidRDefault="00D514E6" w:rsidP="00987C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514E6" w:rsidRPr="00795555" w:rsidRDefault="00D514E6" w:rsidP="00987C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มาตรฐาน/ตัวบ่งชี้</w:t>
            </w:r>
          </w:p>
        </w:tc>
        <w:tc>
          <w:tcPr>
            <w:tcW w:w="198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960"/>
            </w:tblGrid>
            <w:tr w:rsidR="00D514E6" w:rsidRPr="00795555" w:rsidTr="00987CE7">
              <w:trPr>
                <w:trHeight w:val="176"/>
              </w:trPr>
              <w:tc>
                <w:tcPr>
                  <w:tcW w:w="1960" w:type="dxa"/>
                </w:tcPr>
                <w:p w:rsidR="00F0401A" w:rsidRPr="00795555" w:rsidRDefault="00D514E6" w:rsidP="00987C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9555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D514E6" w:rsidRPr="00795555" w:rsidRDefault="00D514E6" w:rsidP="00987C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9555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="00F0401A" w:rsidRPr="0079555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น้ำ</w:t>
                  </w:r>
                  <w:r w:rsidRPr="0079555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หนัก </w:t>
                  </w:r>
                  <w:r w:rsidRPr="0079555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(</w:t>
                  </w:r>
                  <w:r w:rsidRPr="0079555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คะแนน</w:t>
                  </w:r>
                  <w:r w:rsidRPr="0079555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 xml:space="preserve">) </w:t>
                  </w:r>
                </w:p>
              </w:tc>
            </w:tr>
          </w:tbl>
          <w:p w:rsidR="00D514E6" w:rsidRPr="00795555" w:rsidRDefault="00D514E6" w:rsidP="009C2992">
            <w:pPr>
              <w:tabs>
                <w:tab w:val="left" w:pos="31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14E6" w:rsidRPr="00795555" w:rsidTr="00987CE7">
        <w:trPr>
          <w:trHeight w:val="293"/>
        </w:trPr>
        <w:tc>
          <w:tcPr>
            <w:tcW w:w="7763" w:type="dxa"/>
            <w:tcBorders>
              <w:top w:val="nil"/>
              <w:bottom w:val="single" w:sz="4" w:space="0" w:color="auto"/>
            </w:tcBorders>
          </w:tcPr>
          <w:p w:rsidR="00D514E6" w:rsidRPr="00795555" w:rsidRDefault="00D514E6" w:rsidP="00987C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D514E6" w:rsidRPr="00795555" w:rsidRDefault="00D514E6" w:rsidP="00987C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992" w:type="dxa"/>
          </w:tcPr>
          <w:p w:rsidR="00D514E6" w:rsidRPr="00795555" w:rsidRDefault="00D514E6" w:rsidP="00987C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795555" w:rsidRPr="00795555" w:rsidTr="00987CE7">
        <w:tc>
          <w:tcPr>
            <w:tcW w:w="7763" w:type="dxa"/>
            <w:tcBorders>
              <w:top w:val="single" w:sz="4" w:space="0" w:color="auto"/>
            </w:tcBorders>
          </w:tcPr>
          <w:p w:rsidR="00795555" w:rsidRPr="00795555" w:rsidRDefault="00795555" w:rsidP="0079555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  <w:r w:rsidRPr="0079555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79555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  <w:r w:rsidRPr="0079555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ครูมีการศึกษา</w:t>
            </w:r>
            <w:r w:rsidRPr="0079555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วิจัย</w:t>
            </w:r>
            <w:r w:rsidRPr="0079555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และพัฒนาการจัดการเรียนรู้ที่ตนรับผิดชอบ</w:t>
            </w:r>
            <w:r w:rsidRPr="0079555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และใช้ผลในการปรับการ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สอน</w:t>
            </w:r>
          </w:p>
        </w:tc>
        <w:tc>
          <w:tcPr>
            <w:tcW w:w="992" w:type="dxa"/>
          </w:tcPr>
          <w:p w:rsidR="00795555" w:rsidRPr="00795555" w:rsidRDefault="00795555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795555" w:rsidRPr="00795555" w:rsidRDefault="00795555" w:rsidP="00987C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14E6" w:rsidRPr="00795555" w:rsidTr="00987CE7">
        <w:tc>
          <w:tcPr>
            <w:tcW w:w="7763" w:type="dxa"/>
            <w:tcBorders>
              <w:top w:val="single" w:sz="4" w:space="0" w:color="auto"/>
            </w:tcBorders>
          </w:tcPr>
          <w:p w:rsidR="00D514E6" w:rsidRPr="00795555" w:rsidRDefault="00D514E6" w:rsidP="00987C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๗.๘ ครูมีคุณวุฒิหรือความรู้ความสามารถด้านการศึกษาพิเศษ โดยเฉพาะมีทักษะในการใช้ภาษามือ เพื่อการสื่อสารกับผู้เรียน และสามารถส่งเสริมการเรียนรู้ให้ผู้เรียนได้พัฒนาเต็มศักยภาพ</w:t>
            </w:r>
          </w:p>
        </w:tc>
        <w:tc>
          <w:tcPr>
            <w:tcW w:w="992" w:type="dxa"/>
          </w:tcPr>
          <w:p w:rsidR="00D514E6" w:rsidRPr="00795555" w:rsidRDefault="00D514E6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514E6" w:rsidRPr="00795555" w:rsidRDefault="00D514E6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:rsidR="00D514E6" w:rsidRPr="00795555" w:rsidRDefault="00D514E6" w:rsidP="00987C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14E6" w:rsidRPr="00795555" w:rsidTr="00987CE7">
        <w:tc>
          <w:tcPr>
            <w:tcW w:w="7763" w:type="dxa"/>
            <w:tcBorders>
              <w:top w:val="single" w:sz="4" w:space="0" w:color="auto"/>
            </w:tcBorders>
          </w:tcPr>
          <w:p w:rsidR="00D514E6" w:rsidRPr="00795555" w:rsidRDefault="00D514E6" w:rsidP="00987C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๗.๙ ครูมีความเมตตา เอาใจใส่ดูแลผู้เรียน และมีศรัทธาต่อการช่วยเหลือคนพิการ</w:t>
            </w:r>
          </w:p>
        </w:tc>
        <w:tc>
          <w:tcPr>
            <w:tcW w:w="992" w:type="dxa"/>
          </w:tcPr>
          <w:p w:rsidR="00D514E6" w:rsidRPr="00795555" w:rsidRDefault="00D514E6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>o.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</w:tcPr>
          <w:p w:rsidR="00D514E6" w:rsidRPr="00795555" w:rsidRDefault="00D514E6" w:rsidP="00987C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14E6" w:rsidRPr="00795555" w:rsidTr="00987CE7">
        <w:tc>
          <w:tcPr>
            <w:tcW w:w="7763" w:type="dxa"/>
            <w:tcBorders>
              <w:top w:val="single" w:sz="4" w:space="0" w:color="auto"/>
            </w:tcBorders>
          </w:tcPr>
          <w:p w:rsidR="00D514E6" w:rsidRPr="00795555" w:rsidRDefault="00D514E6" w:rsidP="00987C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๗.๑๐ ครูมีความรับผิดชอบต่อการจัดการเรียนการสอนเต็มเวลาและเต็มความสามารถ</w:t>
            </w:r>
          </w:p>
        </w:tc>
        <w:tc>
          <w:tcPr>
            <w:tcW w:w="992" w:type="dxa"/>
          </w:tcPr>
          <w:p w:rsidR="00D514E6" w:rsidRPr="00795555" w:rsidRDefault="00D514E6" w:rsidP="00987C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>o.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</w:tcPr>
          <w:p w:rsidR="00D514E6" w:rsidRPr="00795555" w:rsidRDefault="00D514E6" w:rsidP="00987C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14E6" w:rsidRPr="00795555" w:rsidTr="00987CE7">
        <w:tc>
          <w:tcPr>
            <w:tcW w:w="7763" w:type="dxa"/>
            <w:tcBorders>
              <w:top w:val="single" w:sz="4" w:space="0" w:color="auto"/>
            </w:tcBorders>
          </w:tcPr>
          <w:p w:rsidR="00D514E6" w:rsidRPr="00795555" w:rsidRDefault="00D514E6" w:rsidP="00987C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๘ ผู้บริหารปฏิบัติงานตามบทบาทหน้าที่อย่างมีประสิทธิภาพ และเกิดประสิทธิผล</w:t>
            </w:r>
          </w:p>
        </w:tc>
        <w:tc>
          <w:tcPr>
            <w:tcW w:w="992" w:type="dxa"/>
          </w:tcPr>
          <w:p w:rsidR="00D514E6" w:rsidRPr="00795555" w:rsidRDefault="00D514E6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D514E6" w:rsidRPr="00795555" w:rsidRDefault="00D514E6" w:rsidP="00987C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D514E6" w:rsidRPr="00795555" w:rsidTr="00987CE7">
        <w:tc>
          <w:tcPr>
            <w:tcW w:w="7763" w:type="dxa"/>
            <w:tcBorders>
              <w:top w:val="single" w:sz="4" w:space="0" w:color="auto"/>
            </w:tcBorders>
          </w:tcPr>
          <w:p w:rsidR="00D514E6" w:rsidRPr="00795555" w:rsidRDefault="00D514E6" w:rsidP="00987C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๘.๑ ผู้บริหารมีวิสัยทัศน์ ภาวะผู้นา ความคิดริเริ่ม และมีเจตคติที่ดีต่อการจัดการศึกษาสาหรับคนพิการ</w:t>
            </w:r>
          </w:p>
        </w:tc>
        <w:tc>
          <w:tcPr>
            <w:tcW w:w="992" w:type="dxa"/>
          </w:tcPr>
          <w:p w:rsidR="00D514E6" w:rsidRPr="00795555" w:rsidRDefault="00D514E6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D514E6" w:rsidRPr="00795555" w:rsidRDefault="00D514E6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14E6" w:rsidRPr="00795555" w:rsidTr="00987CE7">
        <w:tc>
          <w:tcPr>
            <w:tcW w:w="7763" w:type="dxa"/>
            <w:tcBorders>
              <w:top w:val="single" w:sz="4" w:space="0" w:color="auto"/>
            </w:tcBorders>
          </w:tcPr>
          <w:p w:rsidR="00D514E6" w:rsidRPr="00795555" w:rsidRDefault="00D514E6" w:rsidP="00987C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๘.๒ ผู้บริหารใช้หลักการบริหารแบบส่วนร่วมและใช้ข้อมูลผลการประเมินหรือผลการวิจัยเป็นฐานทั้งด้านวิชาการและการจัดการ</w:t>
            </w:r>
          </w:p>
        </w:tc>
        <w:tc>
          <w:tcPr>
            <w:tcW w:w="992" w:type="dxa"/>
          </w:tcPr>
          <w:p w:rsidR="00D514E6" w:rsidRPr="00795555" w:rsidRDefault="00D514E6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:rsidR="00D514E6" w:rsidRPr="00795555" w:rsidRDefault="00D514E6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5555" w:rsidRPr="00795555" w:rsidTr="00987CE7">
        <w:tc>
          <w:tcPr>
            <w:tcW w:w="7763" w:type="dxa"/>
            <w:tcBorders>
              <w:top w:val="single" w:sz="4" w:space="0" w:color="auto"/>
            </w:tcBorders>
          </w:tcPr>
          <w:p w:rsidR="00795555" w:rsidRPr="00795555" w:rsidRDefault="00795555" w:rsidP="00987CE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</w:t>
            </w:r>
            <w:r w:rsidRPr="0079555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79555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79555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บริหารสามารถบริหารจัดการศึกษาตามวัตถุประสงค์ของสถานศึกษาให้บรรลุเป้าหมายตามที่กำหนดไว้ในแผนพัฒนาคุณภาพสถานศึกษา</w:t>
            </w:r>
          </w:p>
        </w:tc>
        <w:tc>
          <w:tcPr>
            <w:tcW w:w="992" w:type="dxa"/>
          </w:tcPr>
          <w:p w:rsidR="00795555" w:rsidRPr="00795555" w:rsidRDefault="00795555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:rsidR="00795555" w:rsidRPr="00795555" w:rsidRDefault="00795555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14E6" w:rsidRPr="00795555" w:rsidTr="00987CE7">
        <w:tc>
          <w:tcPr>
            <w:tcW w:w="7763" w:type="dxa"/>
            <w:tcBorders>
              <w:top w:val="single" w:sz="4" w:space="0" w:color="auto"/>
            </w:tcBorders>
          </w:tcPr>
          <w:p w:rsidR="00D514E6" w:rsidRPr="00795555" w:rsidRDefault="00D514E6" w:rsidP="00987C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๘.๔ ผู้บริหารพัฒนาศักยภาพครูและบุคลากรให้ทางานอย่างมีประสิทธิภาพ และส่งเสริมให้ ผู้ปกครองและผู้ที่เกี่ยวข้องมีส่วนร่วมในการพัฒนาผู้เรียน</w:t>
            </w:r>
          </w:p>
        </w:tc>
        <w:tc>
          <w:tcPr>
            <w:tcW w:w="992" w:type="dxa"/>
          </w:tcPr>
          <w:p w:rsidR="00D514E6" w:rsidRPr="00795555" w:rsidRDefault="00D514E6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:rsidR="00D514E6" w:rsidRPr="00795555" w:rsidRDefault="00D514E6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5555" w:rsidRPr="00795555" w:rsidTr="00987CE7">
        <w:tc>
          <w:tcPr>
            <w:tcW w:w="7763" w:type="dxa"/>
            <w:tcBorders>
              <w:top w:val="single" w:sz="4" w:space="0" w:color="auto"/>
            </w:tcBorders>
          </w:tcPr>
          <w:p w:rsidR="00795555" w:rsidRPr="00795555" w:rsidRDefault="00795555" w:rsidP="00987CE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</w:t>
            </w:r>
            <w:r w:rsidRPr="0079555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79555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79555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ผู้บริหารให้คาแนะนา</w:t>
            </w:r>
            <w:r w:rsidRPr="0079555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คาปรึกษาทางวิชาการแก่บุคลากร</w:t>
            </w:r>
            <w:r w:rsidRPr="0079555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และปฏิบัติหน้าที่เต็มศักยภาพ</w:t>
            </w:r>
            <w:r w:rsidRPr="0079555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และเต็มเวลา</w:t>
            </w:r>
          </w:p>
        </w:tc>
        <w:tc>
          <w:tcPr>
            <w:tcW w:w="992" w:type="dxa"/>
          </w:tcPr>
          <w:p w:rsidR="00795555" w:rsidRPr="00795555" w:rsidRDefault="00795555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:rsidR="00795555" w:rsidRPr="00795555" w:rsidRDefault="00795555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14E6" w:rsidRPr="00795555" w:rsidTr="00987CE7">
        <w:tc>
          <w:tcPr>
            <w:tcW w:w="7763" w:type="dxa"/>
            <w:tcBorders>
              <w:top w:val="single" w:sz="4" w:space="0" w:color="auto"/>
            </w:tcBorders>
          </w:tcPr>
          <w:p w:rsidR="00D514E6" w:rsidRPr="00795555" w:rsidRDefault="00D514E6" w:rsidP="00987C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๘.๖ นักเรียน ผู้ปกครอง และชุมชนพึงพอใจผลการบริหารการจัดการศึกษา</w:t>
            </w:r>
          </w:p>
        </w:tc>
        <w:tc>
          <w:tcPr>
            <w:tcW w:w="992" w:type="dxa"/>
          </w:tcPr>
          <w:p w:rsidR="00D514E6" w:rsidRPr="00795555" w:rsidRDefault="00D514E6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D514E6" w:rsidRPr="00795555" w:rsidRDefault="00D514E6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14E6" w:rsidRPr="00795555" w:rsidTr="00987CE7">
        <w:tc>
          <w:tcPr>
            <w:tcW w:w="7763" w:type="dxa"/>
            <w:tcBorders>
              <w:top w:val="single" w:sz="4" w:space="0" w:color="auto"/>
            </w:tcBorders>
          </w:tcPr>
          <w:p w:rsidR="00D514E6" w:rsidRPr="00795555" w:rsidRDefault="00D514E6" w:rsidP="00987C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๙ สถานศึกษาส่งเสริมให้คณะกรรมการสถานศึกษา และผู้ปกครอง ชุมชน ปฏิบัติงานตามบทบาทหน้าที่อย่างมีประสิทธิภาพและเกิดประสิทธิผล</w:t>
            </w:r>
          </w:p>
        </w:tc>
        <w:tc>
          <w:tcPr>
            <w:tcW w:w="992" w:type="dxa"/>
          </w:tcPr>
          <w:p w:rsidR="00D514E6" w:rsidRPr="00795555" w:rsidRDefault="00D514E6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D514E6" w:rsidRPr="00795555" w:rsidRDefault="00D514E6" w:rsidP="00987C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795555" w:rsidRPr="00795555" w:rsidTr="00987CE7">
        <w:tc>
          <w:tcPr>
            <w:tcW w:w="7763" w:type="dxa"/>
            <w:tcBorders>
              <w:top w:val="single" w:sz="4" w:space="0" w:color="auto"/>
            </w:tcBorders>
          </w:tcPr>
          <w:p w:rsidR="00795555" w:rsidRPr="00795555" w:rsidRDefault="00795555" w:rsidP="00987CE7">
            <w:pPr>
              <w:autoSpaceDE w:val="0"/>
              <w:autoSpaceDN w:val="0"/>
              <w:adjustRightInd w:val="0"/>
              <w:ind w:right="-196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๙</w:t>
            </w:r>
            <w:r w:rsidRPr="0079555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79555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79555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คณะกรรมการสถานศึกษารู้และปฏิบัติหน้าที่ตามที่ระเบียบกำหนด</w:t>
            </w:r>
          </w:p>
        </w:tc>
        <w:tc>
          <w:tcPr>
            <w:tcW w:w="992" w:type="dxa"/>
          </w:tcPr>
          <w:p w:rsidR="00795555" w:rsidRPr="00795555" w:rsidRDefault="00795555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:rsidR="00795555" w:rsidRPr="00795555" w:rsidRDefault="00795555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14E6" w:rsidRPr="00795555" w:rsidTr="00987CE7">
        <w:tc>
          <w:tcPr>
            <w:tcW w:w="7763" w:type="dxa"/>
            <w:tcBorders>
              <w:top w:val="single" w:sz="4" w:space="0" w:color="auto"/>
            </w:tcBorders>
          </w:tcPr>
          <w:p w:rsidR="00D514E6" w:rsidRPr="00795555" w:rsidRDefault="00D514E6" w:rsidP="00987C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๙.๒ คณะกรรมการสถานศึกษากากับ ติดตาม ดูแล และขับเคลื่อนการดาเนินงานของ</w:t>
            </w:r>
          </w:p>
          <w:p w:rsidR="00D514E6" w:rsidRPr="00795555" w:rsidRDefault="00D514E6" w:rsidP="00987C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สถานศึกษาให้บรรลุผลสำเร็จตามเป้าหมาย</w:t>
            </w:r>
          </w:p>
        </w:tc>
        <w:tc>
          <w:tcPr>
            <w:tcW w:w="992" w:type="dxa"/>
          </w:tcPr>
          <w:p w:rsidR="00D514E6" w:rsidRPr="00795555" w:rsidRDefault="00D514E6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D514E6" w:rsidRPr="00795555" w:rsidRDefault="00D514E6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14E6" w:rsidRPr="00795555" w:rsidTr="00987CE7">
        <w:tc>
          <w:tcPr>
            <w:tcW w:w="7763" w:type="dxa"/>
            <w:tcBorders>
              <w:top w:val="single" w:sz="4" w:space="0" w:color="auto"/>
            </w:tcBorders>
          </w:tcPr>
          <w:p w:rsidR="00D514E6" w:rsidRPr="00795555" w:rsidRDefault="00D514E6" w:rsidP="00987C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๙.๓ ผู้ปกครองและชุมชนเข้ามามีส่วนร่วมในการพัฒนาสถานศึกษา</w:t>
            </w:r>
          </w:p>
        </w:tc>
        <w:tc>
          <w:tcPr>
            <w:tcW w:w="992" w:type="dxa"/>
          </w:tcPr>
          <w:p w:rsidR="00D514E6" w:rsidRPr="00795555" w:rsidRDefault="00D514E6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:rsidR="00D514E6" w:rsidRPr="00795555" w:rsidRDefault="00D514E6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514E6" w:rsidRPr="00795555" w:rsidRDefault="00D514E6" w:rsidP="00D514E6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D514E6" w:rsidRPr="00795555" w:rsidRDefault="00D514E6" w:rsidP="0086265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B0E03" w:rsidRDefault="00EB0E03" w:rsidP="0086265F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</w:p>
    <w:p w:rsidR="00795555" w:rsidRDefault="00795555" w:rsidP="0086265F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</w:p>
    <w:p w:rsidR="00795555" w:rsidRDefault="00795555" w:rsidP="0086265F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</w:p>
    <w:p w:rsidR="00795555" w:rsidRDefault="00795555" w:rsidP="0086265F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</w:p>
    <w:p w:rsidR="00795555" w:rsidRDefault="00795555" w:rsidP="0086265F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</w:p>
    <w:p w:rsidR="00795555" w:rsidRDefault="00795555" w:rsidP="0086265F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TableGrid"/>
        <w:tblW w:w="9747" w:type="dxa"/>
        <w:tblLayout w:type="fixed"/>
        <w:tblLook w:val="04A0"/>
      </w:tblPr>
      <w:tblGrid>
        <w:gridCol w:w="7763"/>
        <w:gridCol w:w="992"/>
        <w:gridCol w:w="992"/>
      </w:tblGrid>
      <w:tr w:rsidR="009C2992" w:rsidRPr="00795555" w:rsidTr="00987CE7">
        <w:tc>
          <w:tcPr>
            <w:tcW w:w="7763" w:type="dxa"/>
            <w:tcBorders>
              <w:bottom w:val="nil"/>
            </w:tcBorders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มาตรฐาน/ตัวบ่งชี้</w:t>
            </w:r>
          </w:p>
        </w:tc>
        <w:tc>
          <w:tcPr>
            <w:tcW w:w="198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960"/>
            </w:tblGrid>
            <w:tr w:rsidR="009C2992" w:rsidRPr="00795555" w:rsidTr="00987CE7">
              <w:trPr>
                <w:trHeight w:val="176"/>
              </w:trPr>
              <w:tc>
                <w:tcPr>
                  <w:tcW w:w="1960" w:type="dxa"/>
                </w:tcPr>
                <w:p w:rsidR="00F0401A" w:rsidRPr="00795555" w:rsidRDefault="009C2992" w:rsidP="00987C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79555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  </w:t>
                  </w:r>
                </w:p>
                <w:p w:rsidR="009C2992" w:rsidRPr="00795555" w:rsidRDefault="00F0401A" w:rsidP="00987C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79555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น้ำ</w:t>
                  </w:r>
                  <w:r w:rsidR="009C2992" w:rsidRPr="0079555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หนัก </w:t>
                  </w:r>
                  <w:r w:rsidR="009C2992" w:rsidRPr="0079555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(</w:t>
                  </w:r>
                  <w:r w:rsidR="009C2992" w:rsidRPr="0079555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คะแนน</w:t>
                  </w:r>
                  <w:r w:rsidR="009C2992" w:rsidRPr="0079555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)</w:t>
                  </w:r>
                  <w:r w:rsidR="009C2992" w:rsidRPr="0079555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9C2992" w:rsidRPr="00795555" w:rsidRDefault="009C2992" w:rsidP="00987CE7">
            <w:pPr>
              <w:tabs>
                <w:tab w:val="left" w:pos="31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C2992" w:rsidRPr="00795555" w:rsidTr="00987CE7">
        <w:trPr>
          <w:trHeight w:val="293"/>
        </w:trPr>
        <w:tc>
          <w:tcPr>
            <w:tcW w:w="7763" w:type="dxa"/>
            <w:tcBorders>
              <w:top w:val="nil"/>
              <w:bottom w:val="single" w:sz="4" w:space="0" w:color="auto"/>
            </w:tcBorders>
          </w:tcPr>
          <w:p w:rsidR="009C2992" w:rsidRPr="00795555" w:rsidRDefault="009C2992" w:rsidP="00987C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992" w:type="dxa"/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C2992" w:rsidRPr="00795555" w:rsidTr="00987CE7">
        <w:tc>
          <w:tcPr>
            <w:tcW w:w="7763" w:type="dxa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512"/>
            </w:tblGrid>
            <w:tr w:rsidR="009C2992" w:rsidRPr="00795555" w:rsidTr="00987CE7">
              <w:trPr>
                <w:trHeight w:val="358"/>
              </w:trPr>
              <w:tc>
                <w:tcPr>
                  <w:tcW w:w="7512" w:type="dxa"/>
                </w:tcPr>
                <w:p w:rsidR="009C2992" w:rsidRPr="00795555" w:rsidRDefault="009C2992" w:rsidP="009C299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9555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มาตรฐานที่ ๑๐ สถานศึกษามีการจัดการหลักสูตร กระบวนการเรียนรู้ และกิจกรรมพัฒนาคุณภาพผู้เรียนอย่างรอบด้าน</w:t>
                  </w:r>
                </w:p>
              </w:tc>
            </w:tr>
          </w:tbl>
          <w:p w:rsidR="009C2992" w:rsidRPr="00795555" w:rsidRDefault="009C2992" w:rsidP="00987C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</w:t>
            </w:r>
          </w:p>
        </w:tc>
      </w:tr>
      <w:tr w:rsidR="009C2992" w:rsidRPr="00795555" w:rsidTr="00987CE7">
        <w:tc>
          <w:tcPr>
            <w:tcW w:w="7763" w:type="dxa"/>
            <w:tcBorders>
              <w:top w:val="single" w:sz="4" w:space="0" w:color="auto"/>
            </w:tcBorders>
          </w:tcPr>
          <w:p w:rsidR="009C2992" w:rsidRPr="00795555" w:rsidRDefault="009C2992" w:rsidP="00987C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๑๐.๑ หลักสูตรสถานศึกษาเหมาะสมกับผู้เรียนที่มีความบกพร่องทางการได้ยินแต่ละกลุ่มและ นำบริบทของท้องถิ่นมาบูรณาการในหลักสูตรสถานศึกษา</w:t>
            </w:r>
          </w:p>
        </w:tc>
        <w:tc>
          <w:tcPr>
            <w:tcW w:w="992" w:type="dxa"/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C2992" w:rsidRPr="00795555" w:rsidTr="00987CE7">
        <w:tc>
          <w:tcPr>
            <w:tcW w:w="7763" w:type="dxa"/>
            <w:tcBorders>
              <w:top w:val="single" w:sz="4" w:space="0" w:color="auto"/>
            </w:tcBorders>
          </w:tcPr>
          <w:p w:rsidR="009C2992" w:rsidRPr="00795555" w:rsidRDefault="009C2992" w:rsidP="00987C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๑๐.๒ จัดรายวิชาเพิ่มเติมที่หลากหลายให้ผู้เรียนเลือกเรียนตามความถนัด ความสามารถ และความสนใจ</w:t>
            </w:r>
          </w:p>
        </w:tc>
        <w:tc>
          <w:tcPr>
            <w:tcW w:w="992" w:type="dxa"/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C2992" w:rsidRPr="00795555" w:rsidTr="00987CE7">
        <w:tc>
          <w:tcPr>
            <w:tcW w:w="7763" w:type="dxa"/>
            <w:tcBorders>
              <w:top w:val="single" w:sz="4" w:space="0" w:color="auto"/>
            </w:tcBorders>
          </w:tcPr>
          <w:p w:rsidR="009C2992" w:rsidRPr="00795555" w:rsidRDefault="009C2992" w:rsidP="00987C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๑๐.๓ จัดกิจกรรมพัฒนาผู้เรียนที่ส่งเสริมและตอบสนองความต้องการ ความสามารถ ความถนัด และความสนใจของผู้เรียนให้ผู้เรียนได้รับการพัฒนาเต็มศักยภาพ</w:t>
            </w:r>
          </w:p>
        </w:tc>
        <w:tc>
          <w:tcPr>
            <w:tcW w:w="992" w:type="dxa"/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C2992" w:rsidRPr="00795555" w:rsidTr="00987CE7">
        <w:tc>
          <w:tcPr>
            <w:tcW w:w="7763" w:type="dxa"/>
            <w:tcBorders>
              <w:top w:val="single" w:sz="4" w:space="0" w:color="auto"/>
            </w:tcBorders>
          </w:tcPr>
          <w:p w:rsidR="009C2992" w:rsidRPr="00795555" w:rsidRDefault="009C2992" w:rsidP="00987C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๑๐.๔ สนับสนุนให้ครูจัดกระบวนการเรียนรู้ให้ผู้เรียนได้ลงมือปฏิบัติจริงจนสรุปความรู้ได้ด้วยตนเอง</w:t>
            </w:r>
          </w:p>
        </w:tc>
        <w:tc>
          <w:tcPr>
            <w:tcW w:w="992" w:type="dxa"/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C2992" w:rsidRPr="00795555" w:rsidTr="00987CE7">
        <w:tc>
          <w:tcPr>
            <w:tcW w:w="7763" w:type="dxa"/>
            <w:tcBorders>
              <w:top w:val="single" w:sz="4" w:space="0" w:color="auto"/>
            </w:tcBorders>
          </w:tcPr>
          <w:p w:rsidR="009C2992" w:rsidRPr="00795555" w:rsidRDefault="009C2992" w:rsidP="00987C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๑๐.๕ นิเทศภายใน กากับ ติดตามตรวจสอบ และนาผลไปปรับปรุงการเรียนการสอน</w:t>
            </w:r>
          </w:p>
        </w:tc>
        <w:tc>
          <w:tcPr>
            <w:tcW w:w="992" w:type="dxa"/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2992" w:rsidRPr="00795555" w:rsidTr="00987CE7">
        <w:tc>
          <w:tcPr>
            <w:tcW w:w="7763" w:type="dxa"/>
            <w:tcBorders>
              <w:top w:val="single" w:sz="4" w:space="0" w:color="auto"/>
            </w:tcBorders>
          </w:tcPr>
          <w:p w:rsidR="009C2992" w:rsidRPr="00795555" w:rsidRDefault="009C2992" w:rsidP="00987C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๑๐.๖ จัดระบบดูแลช่วยเหลือผู้เรียนที่มีประสิทธิภาพและครอบคลุมถึงผู้เรียนทุกคน</w:t>
            </w:r>
          </w:p>
        </w:tc>
        <w:tc>
          <w:tcPr>
            <w:tcW w:w="992" w:type="dxa"/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2992" w:rsidRPr="00795555" w:rsidTr="00987CE7">
        <w:tc>
          <w:tcPr>
            <w:tcW w:w="7763" w:type="dxa"/>
            <w:tcBorders>
              <w:top w:val="single" w:sz="4" w:space="0" w:color="auto"/>
            </w:tcBorders>
          </w:tcPr>
          <w:p w:rsidR="009C2992" w:rsidRPr="00795555" w:rsidRDefault="009C2992" w:rsidP="009C299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๑๑ สถานศึกษามีการจัดสภาพแวดล้อมและการบริการที่ส่งเสริมให้ผู้เรียนพัฒนาเต็มศักยภาพ</w:t>
            </w:r>
          </w:p>
        </w:tc>
        <w:tc>
          <w:tcPr>
            <w:tcW w:w="992" w:type="dxa"/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</w:tr>
      <w:tr w:rsidR="009C2992" w:rsidRPr="00795555" w:rsidTr="00987CE7">
        <w:tc>
          <w:tcPr>
            <w:tcW w:w="7763" w:type="dxa"/>
            <w:tcBorders>
              <w:top w:val="single" w:sz="4" w:space="0" w:color="auto"/>
            </w:tcBorders>
          </w:tcPr>
          <w:p w:rsidR="009C2992" w:rsidRPr="00795555" w:rsidRDefault="009C2992" w:rsidP="009C29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๑๑.๑ จัดหรือปรับสภาพแวดล้อมให้ผู้เรียนได้เรียนอย่างปลอดภัยและมีความสุข ห้องเรียน</w:t>
            </w:r>
          </w:p>
          <w:p w:rsidR="009C2992" w:rsidRPr="00795555" w:rsidRDefault="009C2992" w:rsidP="009C29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ห้องปฏิบัติการ รวมทั้งอาคารเรียนมั่นคงอยู่ในสภาพใช้การได้ดี</w:t>
            </w:r>
          </w:p>
        </w:tc>
        <w:tc>
          <w:tcPr>
            <w:tcW w:w="992" w:type="dxa"/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2992" w:rsidRPr="00795555" w:rsidTr="00987CE7">
        <w:tc>
          <w:tcPr>
            <w:tcW w:w="7763" w:type="dxa"/>
            <w:tcBorders>
              <w:top w:val="single" w:sz="4" w:space="0" w:color="auto"/>
            </w:tcBorders>
          </w:tcPr>
          <w:p w:rsidR="009C2992" w:rsidRPr="00795555" w:rsidRDefault="009C2992" w:rsidP="00987C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๑๑.๒ จัดให้มีเทคโนโลยีสิ่งอานวยความสะดวก สื่อการเรียนรู้ แหล่งเรียนรู้ และหรือบริการ ความช่วยเหลืออื่นใดสาหรับผู้เรียนเพียงพอ</w:t>
            </w:r>
          </w:p>
        </w:tc>
        <w:tc>
          <w:tcPr>
            <w:tcW w:w="992" w:type="dxa"/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2992" w:rsidRPr="00795555" w:rsidTr="00987CE7">
        <w:tc>
          <w:tcPr>
            <w:tcW w:w="7763" w:type="dxa"/>
            <w:tcBorders>
              <w:top w:val="single" w:sz="4" w:space="0" w:color="auto"/>
            </w:tcBorders>
          </w:tcPr>
          <w:p w:rsidR="009C2992" w:rsidRPr="00795555" w:rsidRDefault="009C2992" w:rsidP="00987C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๑๑.๓ จัดห้องสมุดที่ให้บริการสื่อการเรียนรู้ เทคโนโลยีสิ่งอานวยความสะดวกที่เอื้อให้ผู้เรียน เรียนรู้ด้วยตนเองและหรือเรียนรู้แบบมีส่วนร่วม</w:t>
            </w:r>
          </w:p>
        </w:tc>
        <w:tc>
          <w:tcPr>
            <w:tcW w:w="992" w:type="dxa"/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2992" w:rsidRPr="00795555" w:rsidTr="00987CE7">
        <w:tc>
          <w:tcPr>
            <w:tcW w:w="7763" w:type="dxa"/>
            <w:tcBorders>
              <w:top w:val="single" w:sz="4" w:space="0" w:color="auto"/>
            </w:tcBorders>
          </w:tcPr>
          <w:p w:rsidR="009C2992" w:rsidRPr="00795555" w:rsidRDefault="009C2992" w:rsidP="00987C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๑๑.๔ จัดระบบดูแลช่วยเหลือผู้เรียน จัดบริการฟื้นฟูสมรรถภาพ ส่งเสริมสุขภาพอนามัย และฝึกทักษะการดาเนินชีวิตอิสระให้แก่ผู้เรียน</w:t>
            </w:r>
          </w:p>
        </w:tc>
        <w:tc>
          <w:tcPr>
            <w:tcW w:w="992" w:type="dxa"/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C2992" w:rsidRPr="00795555" w:rsidTr="00987CE7">
        <w:tc>
          <w:tcPr>
            <w:tcW w:w="7763" w:type="dxa"/>
            <w:tcBorders>
              <w:top w:val="single" w:sz="4" w:space="0" w:color="auto"/>
            </w:tcBorders>
          </w:tcPr>
          <w:p w:rsidR="009C2992" w:rsidRPr="00795555" w:rsidRDefault="009C2992" w:rsidP="00987C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๑๒ สถานศึกษามีการประกันคุณภาพภายในของสถานศึกษาตามที่กำหนดในกฎกระทรวง</w:t>
            </w:r>
          </w:p>
        </w:tc>
        <w:tc>
          <w:tcPr>
            <w:tcW w:w="992" w:type="dxa"/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9C2992" w:rsidRPr="00795555" w:rsidTr="00987CE7">
        <w:tc>
          <w:tcPr>
            <w:tcW w:w="7763" w:type="dxa"/>
            <w:tcBorders>
              <w:top w:val="single" w:sz="4" w:space="0" w:color="auto"/>
            </w:tcBorders>
          </w:tcPr>
          <w:p w:rsidR="009C2992" w:rsidRPr="00795555" w:rsidRDefault="009C2992" w:rsidP="00987C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๑๒.๑ กาหนดมาตรฐานการศึกษาของสถานศึกษา</w:t>
            </w:r>
          </w:p>
        </w:tc>
        <w:tc>
          <w:tcPr>
            <w:tcW w:w="992" w:type="dxa"/>
          </w:tcPr>
          <w:p w:rsidR="009C2992" w:rsidRPr="00795555" w:rsidRDefault="00E52BB3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2992" w:rsidRPr="00795555" w:rsidTr="00987CE7">
        <w:tc>
          <w:tcPr>
            <w:tcW w:w="7763" w:type="dxa"/>
            <w:tcBorders>
              <w:top w:val="single" w:sz="4" w:space="0" w:color="auto"/>
            </w:tcBorders>
          </w:tcPr>
          <w:p w:rsidR="009C2992" w:rsidRPr="00795555" w:rsidRDefault="009C2992" w:rsidP="00987C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๑๒.๒ จัดทาและดาเนินการตามแผนพัฒนาการจัดการศึกษาของสถานศึกษาที่มุ่งพัฒนาคุณภาพตามมาตรฐานการศึกษาของสถานศึกษา</w:t>
            </w:r>
          </w:p>
        </w:tc>
        <w:tc>
          <w:tcPr>
            <w:tcW w:w="992" w:type="dxa"/>
          </w:tcPr>
          <w:p w:rsidR="009C2992" w:rsidRPr="00795555" w:rsidRDefault="00E52BB3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2992" w:rsidRPr="00795555" w:rsidTr="00987CE7">
        <w:tc>
          <w:tcPr>
            <w:tcW w:w="7763" w:type="dxa"/>
            <w:tcBorders>
              <w:top w:val="single" w:sz="4" w:space="0" w:color="auto"/>
            </w:tcBorders>
          </w:tcPr>
          <w:p w:rsidR="009C2992" w:rsidRPr="00795555" w:rsidRDefault="009C2992" w:rsidP="009C29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๑๒.๓ จัดระบบข้อมูลสารสนเทศและใช้สารสนเทศในการบริหารจัดการเพื่อพัฒนาคุณภาพ</w:t>
            </w:r>
          </w:p>
          <w:p w:rsidR="009C2992" w:rsidRPr="00795555" w:rsidRDefault="009C2992" w:rsidP="009C29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992" w:type="dxa"/>
          </w:tcPr>
          <w:p w:rsidR="009C2992" w:rsidRPr="00795555" w:rsidRDefault="00E52BB3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2992" w:rsidRPr="00795555" w:rsidTr="00987CE7">
        <w:tc>
          <w:tcPr>
            <w:tcW w:w="7763" w:type="dxa"/>
            <w:tcBorders>
              <w:top w:val="single" w:sz="4" w:space="0" w:color="auto"/>
            </w:tcBorders>
          </w:tcPr>
          <w:p w:rsidR="009C2992" w:rsidRPr="00795555" w:rsidRDefault="009C2992" w:rsidP="00987C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๑๒.๔ ติดตามตรวจสอบ และประเมินคุณภาพภายในตามมาตรฐานการศึกษาของสถานศึกษา</w:t>
            </w:r>
          </w:p>
        </w:tc>
        <w:tc>
          <w:tcPr>
            <w:tcW w:w="992" w:type="dxa"/>
          </w:tcPr>
          <w:p w:rsidR="009C2992" w:rsidRPr="00795555" w:rsidRDefault="00E52BB3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>o.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</w:tcPr>
          <w:p w:rsidR="009C2992" w:rsidRPr="00795555" w:rsidRDefault="009C2992" w:rsidP="00987C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B0E03" w:rsidRDefault="00EB0E03" w:rsidP="0086265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5555" w:rsidRDefault="00795555" w:rsidP="0086265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5555" w:rsidRDefault="00795555" w:rsidP="0086265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9747" w:type="dxa"/>
        <w:tblLayout w:type="fixed"/>
        <w:tblLook w:val="04A0"/>
      </w:tblPr>
      <w:tblGrid>
        <w:gridCol w:w="7763"/>
        <w:gridCol w:w="992"/>
        <w:gridCol w:w="992"/>
      </w:tblGrid>
      <w:tr w:rsidR="00795555" w:rsidRPr="00795555" w:rsidTr="00795555">
        <w:tc>
          <w:tcPr>
            <w:tcW w:w="7763" w:type="dxa"/>
            <w:tcBorders>
              <w:bottom w:val="nil"/>
            </w:tcBorders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มาตรฐาน/ตัวบ่งชี้</w:t>
            </w:r>
          </w:p>
        </w:tc>
        <w:tc>
          <w:tcPr>
            <w:tcW w:w="198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960"/>
            </w:tblGrid>
            <w:tr w:rsidR="00795555" w:rsidRPr="00795555" w:rsidTr="00795555">
              <w:trPr>
                <w:trHeight w:val="176"/>
              </w:trPr>
              <w:tc>
                <w:tcPr>
                  <w:tcW w:w="1960" w:type="dxa"/>
                </w:tcPr>
                <w:p w:rsidR="00795555" w:rsidRPr="00795555" w:rsidRDefault="00795555" w:rsidP="0079555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9555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  </w:t>
                  </w:r>
                </w:p>
                <w:p w:rsidR="00795555" w:rsidRPr="00795555" w:rsidRDefault="00795555" w:rsidP="0079555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9555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น้ำหนัก </w:t>
                  </w:r>
                  <w:r w:rsidRPr="0079555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(</w:t>
                  </w:r>
                  <w:r w:rsidRPr="0079555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คะแนน</w:t>
                  </w:r>
                  <w:r w:rsidRPr="0079555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 xml:space="preserve">) </w:t>
                  </w:r>
                </w:p>
              </w:tc>
            </w:tr>
          </w:tbl>
          <w:p w:rsidR="00795555" w:rsidRPr="00795555" w:rsidRDefault="00795555" w:rsidP="00795555">
            <w:pPr>
              <w:tabs>
                <w:tab w:val="left" w:pos="31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95555" w:rsidRPr="00795555" w:rsidTr="00795555">
        <w:trPr>
          <w:trHeight w:val="293"/>
        </w:trPr>
        <w:tc>
          <w:tcPr>
            <w:tcW w:w="7763" w:type="dxa"/>
            <w:tcBorders>
              <w:top w:val="nil"/>
              <w:bottom w:val="single" w:sz="4" w:space="0" w:color="auto"/>
            </w:tcBorders>
          </w:tcPr>
          <w:p w:rsidR="00795555" w:rsidRPr="00795555" w:rsidRDefault="00795555" w:rsidP="007955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992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795555" w:rsidRPr="00795555" w:rsidTr="00795555">
        <w:tc>
          <w:tcPr>
            <w:tcW w:w="7763" w:type="dxa"/>
            <w:tcBorders>
              <w:top w:val="single" w:sz="4" w:space="0" w:color="auto"/>
            </w:tcBorders>
          </w:tcPr>
          <w:p w:rsidR="00795555" w:rsidRPr="00795555" w:rsidRDefault="00795555" w:rsidP="007955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๑๒.๕ นาผลการประเมินทั้งภายในและภายนอกไปใช้วางแผนพัฒนาคุณภาพการศึกษาอย่างต่อเนื่อง</w:t>
            </w:r>
          </w:p>
        </w:tc>
        <w:tc>
          <w:tcPr>
            <w:tcW w:w="992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๐.๕</w:t>
            </w:r>
          </w:p>
        </w:tc>
        <w:tc>
          <w:tcPr>
            <w:tcW w:w="992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95555" w:rsidRPr="00795555" w:rsidTr="00795555">
        <w:tc>
          <w:tcPr>
            <w:tcW w:w="7763" w:type="dxa"/>
            <w:tcBorders>
              <w:top w:val="single" w:sz="4" w:space="0" w:color="auto"/>
            </w:tcBorders>
          </w:tcPr>
          <w:p w:rsidR="00795555" w:rsidRPr="00795555" w:rsidRDefault="00795555" w:rsidP="007955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๑๒.๖ จัดทารายงานประจาปีที่เป็นรายงานการประเมินคุณภาพภายใน</w:t>
            </w:r>
          </w:p>
        </w:tc>
        <w:tc>
          <w:tcPr>
            <w:tcW w:w="992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95555" w:rsidRPr="00795555" w:rsidTr="00795555">
        <w:tc>
          <w:tcPr>
            <w:tcW w:w="7763" w:type="dxa"/>
            <w:tcBorders>
              <w:top w:val="single" w:sz="4" w:space="0" w:color="auto"/>
            </w:tcBorders>
          </w:tcPr>
          <w:p w:rsidR="00795555" w:rsidRPr="00795555" w:rsidRDefault="00795555" w:rsidP="007955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ด้านที่ ๓ มาตรฐานด้านการสร้างสังคมแห่งการเรียนรู้</w:t>
            </w:r>
          </w:p>
        </w:tc>
        <w:tc>
          <w:tcPr>
            <w:tcW w:w="992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</w:t>
            </w:r>
          </w:p>
        </w:tc>
      </w:tr>
      <w:tr w:rsidR="00795555" w:rsidRPr="00795555" w:rsidTr="00795555">
        <w:tc>
          <w:tcPr>
            <w:tcW w:w="7763" w:type="dxa"/>
            <w:tcBorders>
              <w:top w:val="single" w:sz="4" w:space="0" w:color="auto"/>
            </w:tcBorders>
          </w:tcPr>
          <w:p w:rsidR="00795555" w:rsidRPr="00795555" w:rsidRDefault="00795555" w:rsidP="007955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๑๓ สถานศึกษามีการสร้าง ส่งเสริม สนับสนุนให้สถานศึกษาเป็นสังคมแห่งการเรียนรู้</w:t>
            </w:r>
          </w:p>
        </w:tc>
        <w:tc>
          <w:tcPr>
            <w:tcW w:w="992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>o</w:t>
            </w:r>
          </w:p>
        </w:tc>
      </w:tr>
      <w:tr w:rsidR="00795555" w:rsidRPr="00795555" w:rsidTr="00795555">
        <w:tc>
          <w:tcPr>
            <w:tcW w:w="7763" w:type="dxa"/>
            <w:tcBorders>
              <w:top w:val="single" w:sz="4" w:space="0" w:color="auto"/>
            </w:tcBorders>
          </w:tcPr>
          <w:p w:rsidR="00795555" w:rsidRPr="00795555" w:rsidRDefault="00795555" w:rsidP="007955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๑๓.๑ มีการสร้างและพัฒนาแหล่งเรียนรู้ภายในสถานศึกษาและใช้ประโยชน์จากแหล่งเรียนรู้ทั้งภายในและภายนอกสถานศึกษา เพื่อพัฒนาการเรียนรู้ของผู้เรียนและบุคลากรของ</w:t>
            </w:r>
          </w:p>
          <w:p w:rsidR="00795555" w:rsidRPr="00795555" w:rsidRDefault="00795555" w:rsidP="007955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 รวมทั้งผู้ที่เกี่ยวข้อง</w:t>
            </w:r>
          </w:p>
        </w:tc>
        <w:tc>
          <w:tcPr>
            <w:tcW w:w="992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95555" w:rsidRPr="00795555" w:rsidTr="00795555">
        <w:tc>
          <w:tcPr>
            <w:tcW w:w="7763" w:type="dxa"/>
            <w:tcBorders>
              <w:top w:val="single" w:sz="4" w:space="0" w:color="auto"/>
            </w:tcBorders>
          </w:tcPr>
          <w:p w:rsidR="00795555" w:rsidRPr="00795555" w:rsidRDefault="00795555" w:rsidP="007955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๑๓.๒ มีการแลกเปลี่ยนเรียนรู้ระหว่างบุคลากรภายในสถานศึกษา ระหว่างสถานศึกษากับครอบครัว ชุมชน และองค์กรที่เกี่ยวข้อง</w:t>
            </w:r>
          </w:p>
        </w:tc>
        <w:tc>
          <w:tcPr>
            <w:tcW w:w="992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95555" w:rsidRPr="00795555" w:rsidTr="00795555">
        <w:tc>
          <w:tcPr>
            <w:tcW w:w="7763" w:type="dxa"/>
            <w:tcBorders>
              <w:top w:val="single" w:sz="4" w:space="0" w:color="auto"/>
            </w:tcBorders>
          </w:tcPr>
          <w:p w:rsidR="00795555" w:rsidRPr="00795555" w:rsidRDefault="00795555" w:rsidP="007955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ด้านที่ ๔ มาตรฐานด้านอัตลักษณ์ของสถานศึกษา</w:t>
            </w:r>
          </w:p>
        </w:tc>
        <w:tc>
          <w:tcPr>
            <w:tcW w:w="992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795555" w:rsidRPr="00795555" w:rsidTr="00795555">
        <w:tc>
          <w:tcPr>
            <w:tcW w:w="7763" w:type="dxa"/>
            <w:tcBorders>
              <w:top w:val="single" w:sz="4" w:space="0" w:color="auto"/>
            </w:tcBorders>
          </w:tcPr>
          <w:p w:rsidR="00795555" w:rsidRPr="00795555" w:rsidRDefault="00795555" w:rsidP="007955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๑๔ การพัฒนาสถานศึกษาให้บรรลุเป้าหมายตามวิสัยทัศน์ ปรัชญา และจุดเน้นที่กำหนดขึ้น</w:t>
            </w:r>
          </w:p>
        </w:tc>
        <w:tc>
          <w:tcPr>
            <w:tcW w:w="992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795555" w:rsidRPr="00795555" w:rsidTr="00795555">
        <w:tc>
          <w:tcPr>
            <w:tcW w:w="7763" w:type="dxa"/>
            <w:tcBorders>
              <w:top w:val="single" w:sz="4" w:space="0" w:color="auto"/>
            </w:tcBorders>
          </w:tcPr>
          <w:p w:rsidR="00795555" w:rsidRPr="00795555" w:rsidRDefault="00795555" w:rsidP="007955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๑๔.๑ จัดโครงการ กิจกรรมที่ส่งเสริมให้ผู้เรียนบรรลุตามเป้าหมาย วิสัยทัศน์ ปรัชญา และ</w:t>
            </w:r>
          </w:p>
          <w:p w:rsidR="00795555" w:rsidRPr="00795555" w:rsidRDefault="00795555" w:rsidP="007955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จุดเน้นของสถานศึกษา</w:t>
            </w:r>
          </w:p>
        </w:tc>
        <w:tc>
          <w:tcPr>
            <w:tcW w:w="992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95555" w:rsidRPr="00795555" w:rsidTr="00795555">
        <w:tc>
          <w:tcPr>
            <w:tcW w:w="7763" w:type="dxa"/>
            <w:tcBorders>
              <w:top w:val="single" w:sz="4" w:space="0" w:color="auto"/>
            </w:tcBorders>
          </w:tcPr>
          <w:p w:rsidR="00795555" w:rsidRPr="00795555" w:rsidRDefault="00795555" w:rsidP="007955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๑๔.๒ ผลการดาเนินงานส่งเสริมให้ผู้เรียนบรรลุตามเป้าหมาย วิสัยทัศน์ ปรัชญา และจุดเน้นของสถานศึกษา</w:t>
            </w:r>
          </w:p>
        </w:tc>
        <w:tc>
          <w:tcPr>
            <w:tcW w:w="992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95555" w:rsidRPr="00795555" w:rsidTr="00795555">
        <w:tc>
          <w:tcPr>
            <w:tcW w:w="7763" w:type="dxa"/>
            <w:tcBorders>
              <w:top w:val="single" w:sz="4" w:space="0" w:color="auto"/>
            </w:tcBorders>
          </w:tcPr>
          <w:p w:rsidR="00795555" w:rsidRPr="00795555" w:rsidRDefault="00795555" w:rsidP="007955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ด้านที่ ๕ มาตรฐานด้านมาตรการส่งเสริม</w:t>
            </w:r>
          </w:p>
        </w:tc>
        <w:tc>
          <w:tcPr>
            <w:tcW w:w="992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795555" w:rsidRPr="00795555" w:rsidTr="00795555">
        <w:tc>
          <w:tcPr>
            <w:tcW w:w="7763" w:type="dxa"/>
            <w:tcBorders>
              <w:top w:val="single" w:sz="4" w:space="0" w:color="auto"/>
            </w:tcBorders>
          </w:tcPr>
          <w:p w:rsidR="00795555" w:rsidRPr="00795555" w:rsidRDefault="00795555" w:rsidP="007955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๑๕ การจัดกิจกรรมตามนโยบาย จุดเน้น แนวทางการปฏิรูปการศึกษาเพื่อพัฒนาและส่งเสริมสถานศึกษาให้ยกระดับคุณภาพสูงขึ้น</w:t>
            </w:r>
          </w:p>
        </w:tc>
        <w:tc>
          <w:tcPr>
            <w:tcW w:w="992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795555" w:rsidRPr="00795555" w:rsidTr="00795555">
        <w:tc>
          <w:tcPr>
            <w:tcW w:w="7763" w:type="dxa"/>
            <w:tcBorders>
              <w:top w:val="single" w:sz="4" w:space="0" w:color="auto"/>
            </w:tcBorders>
          </w:tcPr>
          <w:p w:rsidR="00795555" w:rsidRPr="00795555" w:rsidRDefault="00795555" w:rsidP="007955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๑๕.๑ จัดโครงการ กิจกรรมพิเศษเพื่อตอบสนองนโยบาย จุดเน้น ตามแนวทางการปฏิรูป</w:t>
            </w:r>
          </w:p>
          <w:p w:rsidR="00795555" w:rsidRPr="00795555" w:rsidRDefault="00795555" w:rsidP="007955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992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95555" w:rsidRPr="00795555" w:rsidTr="00795555">
        <w:tc>
          <w:tcPr>
            <w:tcW w:w="7763" w:type="dxa"/>
            <w:tcBorders>
              <w:top w:val="single" w:sz="4" w:space="0" w:color="auto"/>
            </w:tcBorders>
          </w:tcPr>
          <w:p w:rsidR="00795555" w:rsidRPr="00795555" w:rsidRDefault="00795555" w:rsidP="007955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๑๕.๒ ผลการดาเนินงานบรรลุเป้าหมาย</w:t>
            </w:r>
          </w:p>
        </w:tc>
        <w:tc>
          <w:tcPr>
            <w:tcW w:w="992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95555" w:rsidRPr="00795555" w:rsidRDefault="00795555" w:rsidP="0079555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5555" w:rsidRPr="00795555" w:rsidRDefault="00795555" w:rsidP="0079555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5555" w:rsidRDefault="00795555" w:rsidP="0086265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5555" w:rsidRDefault="00795555" w:rsidP="0086265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5555" w:rsidRPr="00795555" w:rsidRDefault="00795555" w:rsidP="0086265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B0E03" w:rsidRPr="00795555" w:rsidRDefault="00EB0E03" w:rsidP="0086265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B0E03" w:rsidRPr="00795555" w:rsidRDefault="00EB0E03" w:rsidP="0086265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B0E03" w:rsidRPr="00795555" w:rsidRDefault="00EB0E03" w:rsidP="0086265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64FE1" w:rsidRPr="00795555" w:rsidRDefault="00D64FE1" w:rsidP="0086265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5555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1104900" cy="9525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FE1" w:rsidRPr="00795555" w:rsidRDefault="00D64FE1" w:rsidP="00D64FE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795555">
        <w:rPr>
          <w:rFonts w:ascii="TH SarabunIT๙" w:hAnsi="TH SarabunIT๙" w:cs="TH SarabunIT๙"/>
          <w:sz w:val="32"/>
          <w:szCs w:val="32"/>
          <w:cs/>
        </w:rPr>
        <w:t>ประกาศโรงเรียนเศรษฐเสถียร ในพระราชูปถัมภ์</w:t>
      </w:r>
    </w:p>
    <w:p w:rsidR="00D64FE1" w:rsidRPr="00795555" w:rsidRDefault="00847515" w:rsidP="00D64FE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795555">
        <w:rPr>
          <w:rFonts w:ascii="TH SarabunIT๙" w:hAnsi="TH SarabunIT๙" w:cs="TH SarabunIT๙"/>
          <w:sz w:val="32"/>
          <w:szCs w:val="32"/>
          <w:cs/>
        </w:rPr>
        <w:t>เรื่อง การกำ</w:t>
      </w:r>
      <w:r w:rsidR="00D64FE1" w:rsidRPr="00795555">
        <w:rPr>
          <w:rFonts w:ascii="TH SarabunIT๙" w:hAnsi="TH SarabunIT๙" w:cs="TH SarabunIT๙"/>
          <w:sz w:val="32"/>
          <w:szCs w:val="32"/>
          <w:cs/>
        </w:rPr>
        <w:t>หนดค่าเป้าหมายตามมาตรฐานการศึกษาของสถานศึกษาระดับการศึกษาขั้นพื้นฐาน</w:t>
      </w:r>
    </w:p>
    <w:p w:rsidR="00D64FE1" w:rsidRPr="00795555" w:rsidRDefault="00D64FE1" w:rsidP="00D64FE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795555">
        <w:rPr>
          <w:rFonts w:ascii="TH SarabunIT๙" w:hAnsi="TH SarabunIT๙" w:cs="TH SarabunIT๙"/>
          <w:sz w:val="32"/>
          <w:szCs w:val="32"/>
          <w:cs/>
        </w:rPr>
        <w:t>เพื่อการประกันคุณภาพภายในของสถานศึกษา</w:t>
      </w:r>
    </w:p>
    <w:p w:rsidR="00D64FE1" w:rsidRPr="00795555" w:rsidRDefault="00D64FE1" w:rsidP="00D64FE1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795555">
        <w:rPr>
          <w:rFonts w:ascii="TH SarabunIT๙" w:hAnsi="TH SarabunIT๙" w:cs="TH SarabunIT๙"/>
          <w:b/>
          <w:bCs/>
          <w:sz w:val="28"/>
          <w:cs/>
        </w:rPr>
        <w:t>......................................</w:t>
      </w:r>
    </w:p>
    <w:p w:rsidR="00D64FE1" w:rsidRPr="00795555" w:rsidRDefault="00D64FE1" w:rsidP="0044271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95555">
        <w:rPr>
          <w:rFonts w:ascii="TH SarabunIT๙" w:hAnsi="TH SarabunIT๙" w:cs="TH SarabunIT๙"/>
          <w:sz w:val="32"/>
          <w:szCs w:val="32"/>
          <w:cs/>
        </w:rPr>
        <w:t>โดยที่มีการประกาศใช้กฎกระทรวงว่าด้วยระบบ หลักเกณฑ์ และวิธีการประกันคุณภาพการศึกษา พ.ศ. ๒๕๕๓ ประกาศกระทรวงศึกษาธิการ เรื่อง ให้ใช้มาตรฐานการศึกษาขั้นพื้นฐาน เพื่อการประกันคุณภาพภายในของสถานศึกษา นโยบายการปฏิรูปการศึกษาในท</w:t>
      </w:r>
      <w:r w:rsidR="00847515" w:rsidRPr="00795555">
        <w:rPr>
          <w:rFonts w:ascii="TH SarabunIT๙" w:hAnsi="TH SarabunIT๙" w:cs="TH SarabunIT๙"/>
          <w:sz w:val="32"/>
          <w:szCs w:val="32"/>
          <w:cs/>
        </w:rPr>
        <w:t>ศวรรษที่สองที่กำ</w:t>
      </w:r>
      <w:r w:rsidRPr="00795555">
        <w:rPr>
          <w:rFonts w:ascii="TH SarabunIT๙" w:hAnsi="TH SarabunIT๙" w:cs="TH SarabunIT๙"/>
          <w:sz w:val="32"/>
          <w:szCs w:val="32"/>
          <w:cs/>
        </w:rPr>
        <w:t>หนดเป้าหมาย และยุทธศาสตร์อย่างชัดเจนในการพัฒนาคุณภาพคนไทยและการศึกษาไทยในอนาคต รวมทั้งอัตลักษณ์และจุดเน้นของสถานศึกษา โรงเรียนเศรษฐเสถียร ในพระราชูปถัมภ์ จึงปรับมาตรฐานการศึกษาของสถานศึกษา</w:t>
      </w:r>
      <w:r w:rsidR="00847515" w:rsidRPr="00795555">
        <w:rPr>
          <w:rFonts w:ascii="TH SarabunIT๙" w:hAnsi="TH SarabunIT๙" w:cs="TH SarabunIT๙"/>
          <w:sz w:val="32"/>
          <w:szCs w:val="32"/>
          <w:cs/>
        </w:rPr>
        <w:t>ระดับการศึกษาขั้นพื้นฐานและได้กำ</w:t>
      </w:r>
      <w:r w:rsidRPr="00795555">
        <w:rPr>
          <w:rFonts w:ascii="TH SarabunIT๙" w:hAnsi="TH SarabunIT๙" w:cs="TH SarabunIT๙"/>
          <w:sz w:val="32"/>
          <w:szCs w:val="32"/>
          <w:cs/>
        </w:rPr>
        <w:t>หนดค่าเป้าหมายของการพัฒนาตามมาตรฐานการศึกษา โดยความเห็นชอบของคณะกรรมการสถานศึกษาขั้นพื้นฐานและการมีส่วนร่วมของผู้เกี่ยวข้องทั้งบุคลากรทุกคนในโรงเรียน ผู้ปกครอง เพื่อนาไปสู่การพัฒนาคุณภาพตามมาตรฐานการศึกษา การประเมินคุณภาพภายในและเพื่อรองรับการประเมินคุณภาพภายนอกเพื่อให้การพัฒนาคุณภาพ และมาตรฐานการศึกษาของโรงเรียนเศรษฐเสถียร ในพระราชูปถัมภ์ มีคุณภ</w:t>
      </w:r>
      <w:r w:rsidR="00847515" w:rsidRPr="00795555">
        <w:rPr>
          <w:rFonts w:ascii="TH SarabunIT๙" w:hAnsi="TH SarabunIT๙" w:cs="TH SarabunIT๙"/>
          <w:sz w:val="32"/>
          <w:szCs w:val="32"/>
          <w:cs/>
        </w:rPr>
        <w:t>าพและได้มาตรฐาน โรงเรียนจึงได้กำ</w:t>
      </w:r>
      <w:r w:rsidRPr="00795555">
        <w:rPr>
          <w:rFonts w:ascii="TH SarabunIT๙" w:hAnsi="TH SarabunIT๙" w:cs="TH SarabunIT๙"/>
          <w:sz w:val="32"/>
          <w:szCs w:val="32"/>
          <w:cs/>
        </w:rPr>
        <w:t>หนดค่าเป้าหมายการพัฒนาตามมาตรฐานการศึกษาของสถานศึกษาระดับการศึกษาขั้นพื้นฐาน ตามเอกสารแนบท้ายประกาศนี้ เพื่อเป็นเป้าหมายในการพัฒนาคุณภาพและมาตรฐานการศึกษาระดับการศึกษาขั้นพื้นฐาน และการประเมินคุณภาพภายใน</w:t>
      </w:r>
    </w:p>
    <w:p w:rsidR="0044271D" w:rsidRPr="00795555" w:rsidRDefault="0044271D" w:rsidP="0044271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64FE1" w:rsidRPr="00795555" w:rsidRDefault="00D64FE1" w:rsidP="0044271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795555">
        <w:rPr>
          <w:rFonts w:ascii="TH SarabunIT๙" w:hAnsi="TH SarabunIT๙" w:cs="TH SarabunIT๙"/>
          <w:sz w:val="32"/>
          <w:szCs w:val="32"/>
          <w:cs/>
        </w:rPr>
        <w:t>ประก</w:t>
      </w:r>
      <w:r w:rsidR="0044271D" w:rsidRPr="00795555">
        <w:rPr>
          <w:rFonts w:ascii="TH SarabunIT๙" w:hAnsi="TH SarabunIT๙" w:cs="TH SarabunIT๙"/>
          <w:sz w:val="32"/>
          <w:szCs w:val="32"/>
          <w:cs/>
        </w:rPr>
        <w:t>าศ ณ วันที่ ๑๖ พฤษภาคม พ.ศ. ๒๕๕๙</w:t>
      </w:r>
    </w:p>
    <w:p w:rsidR="00FE4898" w:rsidRPr="00795555" w:rsidRDefault="00FE4898" w:rsidP="0044271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E4898" w:rsidRPr="00795555" w:rsidRDefault="00FE4898" w:rsidP="0044271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64FE1" w:rsidRPr="00795555" w:rsidRDefault="00D64FE1" w:rsidP="0044271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795555">
        <w:rPr>
          <w:rFonts w:ascii="TH SarabunIT๙" w:hAnsi="TH SarabunIT๙" w:cs="TH SarabunIT๙"/>
          <w:sz w:val="32"/>
          <w:szCs w:val="32"/>
          <w:cs/>
        </w:rPr>
        <w:t>(</w:t>
      </w:r>
      <w:r w:rsidR="0044271D" w:rsidRPr="00795555">
        <w:rPr>
          <w:rFonts w:ascii="TH SarabunIT๙" w:hAnsi="TH SarabunIT๙" w:cs="TH SarabunIT๙"/>
          <w:sz w:val="32"/>
          <w:szCs w:val="32"/>
          <w:cs/>
        </w:rPr>
        <w:t>นางสาวปนัดดา วงค์จันตา</w:t>
      </w:r>
      <w:r w:rsidRPr="00795555">
        <w:rPr>
          <w:rFonts w:ascii="TH SarabunIT๙" w:hAnsi="TH SarabunIT๙" w:cs="TH SarabunIT๙"/>
          <w:sz w:val="32"/>
          <w:szCs w:val="32"/>
          <w:cs/>
        </w:rPr>
        <w:t>)</w:t>
      </w:r>
    </w:p>
    <w:p w:rsidR="00D64FE1" w:rsidRPr="00795555" w:rsidRDefault="00D64FE1" w:rsidP="0044271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795555">
        <w:rPr>
          <w:rFonts w:ascii="TH SarabunIT๙" w:hAnsi="TH SarabunIT๙" w:cs="TH SarabunIT๙"/>
          <w:sz w:val="32"/>
          <w:szCs w:val="32"/>
          <w:cs/>
        </w:rPr>
        <w:t>ผู้อานวยการโรงเรียนเศรษฐเสถียร ในพระราชูปถัมภ์</w:t>
      </w:r>
    </w:p>
    <w:p w:rsidR="00D64FE1" w:rsidRPr="00795555" w:rsidRDefault="00D64FE1" w:rsidP="00D64FE1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D64FE1" w:rsidRDefault="00D64FE1" w:rsidP="00D64FE1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795555" w:rsidRDefault="00795555" w:rsidP="00D64FE1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795555" w:rsidRDefault="00795555" w:rsidP="00D64FE1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795555" w:rsidRDefault="00795555" w:rsidP="00D64FE1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795555" w:rsidRPr="00795555" w:rsidRDefault="00795555" w:rsidP="00D64FE1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D64FE1" w:rsidRPr="00795555" w:rsidRDefault="00D64FE1" w:rsidP="00D64FE1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B1740B" w:rsidRPr="00795555" w:rsidRDefault="008B7479" w:rsidP="0086265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555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การกำหนดค่าเป้าหมายแนบท้ายประกาศโรงเรียนเศรษฐเสถียร ในพระราชูปถัมภ์</w:t>
      </w:r>
    </w:p>
    <w:p w:rsidR="008B7479" w:rsidRPr="00795555" w:rsidRDefault="008B7479" w:rsidP="0086265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5555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การกำหนดค่าเป้าหมายตามมาตรฐานการศึกษาของสถานศึกษา</w:t>
      </w:r>
    </w:p>
    <w:p w:rsidR="008B7479" w:rsidRPr="00795555" w:rsidRDefault="008B7479" w:rsidP="0086265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5555">
        <w:rPr>
          <w:rFonts w:ascii="TH SarabunIT๙" w:hAnsi="TH SarabunIT๙" w:cs="TH SarabunIT๙"/>
          <w:b/>
          <w:bCs/>
          <w:sz w:val="32"/>
          <w:szCs w:val="32"/>
          <w:cs/>
        </w:rPr>
        <w:t>ระดับการศึกษาขั้นพื้นฐาน เพื่อประกันคุณภาพภายในของสถานศึกษา</w:t>
      </w:r>
    </w:p>
    <w:tbl>
      <w:tblPr>
        <w:tblStyle w:val="TableGrid"/>
        <w:tblW w:w="9180" w:type="dxa"/>
        <w:tblLook w:val="04A0"/>
      </w:tblPr>
      <w:tblGrid>
        <w:gridCol w:w="6062"/>
        <w:gridCol w:w="3118"/>
      </w:tblGrid>
      <w:tr w:rsidR="008B7479" w:rsidRPr="00795555" w:rsidTr="008F6CE0">
        <w:tc>
          <w:tcPr>
            <w:tcW w:w="6062" w:type="dxa"/>
          </w:tcPr>
          <w:p w:rsidR="008B7479" w:rsidRPr="00795555" w:rsidRDefault="008B7479" w:rsidP="008B74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มาตรฐาน/ตัวบ่งชี้</w:t>
            </w:r>
          </w:p>
        </w:tc>
        <w:tc>
          <w:tcPr>
            <w:tcW w:w="3118" w:type="dxa"/>
          </w:tcPr>
          <w:p w:rsidR="008B7479" w:rsidRPr="00795555" w:rsidRDefault="008B7479" w:rsidP="008B74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ค่าเป้าหมายมาตรฐาน/ ตัวบ่งชี้ </w:t>
            </w:r>
          </w:p>
        </w:tc>
      </w:tr>
      <w:tr w:rsidR="008B7479" w:rsidRPr="00795555" w:rsidTr="008F6CE0">
        <w:tc>
          <w:tcPr>
            <w:tcW w:w="6062" w:type="dxa"/>
          </w:tcPr>
          <w:p w:rsidR="008B7479" w:rsidRPr="00795555" w:rsidRDefault="008B7479" w:rsidP="008B747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ด้านคุณภาพผู้เรียน</w:t>
            </w:r>
          </w:p>
        </w:tc>
        <w:tc>
          <w:tcPr>
            <w:tcW w:w="3118" w:type="dxa"/>
          </w:tcPr>
          <w:p w:rsidR="008B7479" w:rsidRPr="00795555" w:rsidRDefault="008B7479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7ECC" w:rsidRPr="00795555" w:rsidTr="008F6CE0">
        <w:tc>
          <w:tcPr>
            <w:tcW w:w="6062" w:type="dxa"/>
          </w:tcPr>
          <w:p w:rsidR="00D87ECC" w:rsidRPr="00795555" w:rsidRDefault="00D87ECC" w:rsidP="00600B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๑ ผู้เรียนมีสุขภาวะที่ดีและมีสุนทรียภาพ</w:t>
            </w:r>
          </w:p>
        </w:tc>
        <w:tc>
          <w:tcPr>
            <w:tcW w:w="3118" w:type="dxa"/>
          </w:tcPr>
          <w:p w:rsidR="00D87ECC" w:rsidRPr="00795555" w:rsidRDefault="00D87ECC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ระดับดีเยี่ยม</w:t>
            </w:r>
          </w:p>
        </w:tc>
      </w:tr>
      <w:tr w:rsidR="00D87ECC" w:rsidRPr="00795555" w:rsidTr="008F6CE0">
        <w:tc>
          <w:tcPr>
            <w:tcW w:w="6062" w:type="dxa"/>
          </w:tcPr>
          <w:p w:rsidR="00D87ECC" w:rsidRPr="00795555" w:rsidRDefault="00D87ECC" w:rsidP="00600B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 มีสุขนิสัยในการดูแลสุขภาพและออกกกำลังกายสม่ำเสมอ</w:t>
            </w:r>
          </w:p>
        </w:tc>
        <w:tc>
          <w:tcPr>
            <w:tcW w:w="3118" w:type="dxa"/>
          </w:tcPr>
          <w:p w:rsidR="00D87ECC" w:rsidRPr="00795555" w:rsidRDefault="00D87ECC" w:rsidP="007955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ขึ้นไปได้ระดับดีเยี่ยม</w:t>
            </w:r>
          </w:p>
        </w:tc>
      </w:tr>
      <w:tr w:rsidR="00D87ECC" w:rsidRPr="00795555" w:rsidTr="008F6CE0">
        <w:tc>
          <w:tcPr>
            <w:tcW w:w="6062" w:type="dxa"/>
          </w:tcPr>
          <w:p w:rsidR="00D87ECC" w:rsidRPr="00795555" w:rsidRDefault="00D87ECC" w:rsidP="00600B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๒ มีน้ำหนัก ส่วนสูง และสมรรถภาพทางกายตามเกณฑ์มาตรฐาน</w:t>
            </w:r>
          </w:p>
        </w:tc>
        <w:tc>
          <w:tcPr>
            <w:tcW w:w="3118" w:type="dxa"/>
          </w:tcPr>
          <w:p w:rsidR="00D87ECC" w:rsidRPr="00795555" w:rsidRDefault="00D87ECC" w:rsidP="007955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ขึ้นไปได้ระดับดีเยี่ยม</w:t>
            </w:r>
          </w:p>
        </w:tc>
      </w:tr>
      <w:tr w:rsidR="00D87ECC" w:rsidRPr="00795555" w:rsidTr="008F6CE0">
        <w:tc>
          <w:tcPr>
            <w:tcW w:w="6062" w:type="dxa"/>
          </w:tcPr>
          <w:p w:rsidR="00D87ECC" w:rsidRPr="00795555" w:rsidRDefault="00260C1B" w:rsidP="000914F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ป้องกันตนเองจากสิ่งเสพติดให้โทษและหลีกเลี่ยงตนเองจากสภาวะที่เสี่ยงต่อความรุนแรง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โรค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ภัย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อุบัติเหตุ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และปัญหาทางเพศ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</w:tcPr>
          <w:p w:rsidR="00D87ECC" w:rsidRPr="00795555" w:rsidRDefault="00D87ECC" w:rsidP="007955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ขึ้นไปได้ระดับดีเยี่ยม</w:t>
            </w:r>
          </w:p>
        </w:tc>
      </w:tr>
      <w:tr w:rsidR="007B506E" w:rsidRPr="00795555" w:rsidTr="008F6CE0">
        <w:tc>
          <w:tcPr>
            <w:tcW w:w="6062" w:type="dxa"/>
          </w:tcPr>
          <w:p w:rsidR="007B506E" w:rsidRPr="00795555" w:rsidRDefault="00260C1B" w:rsidP="00600B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๑.๔ เห็นคุณค่าในตนเอง มีความมั่นใจ และกล้าแสดงออกอย่างเหมาะสม</w:t>
            </w:r>
          </w:p>
        </w:tc>
        <w:tc>
          <w:tcPr>
            <w:tcW w:w="3118" w:type="dxa"/>
          </w:tcPr>
          <w:p w:rsidR="007B506E" w:rsidRPr="00795555" w:rsidRDefault="00B2211B" w:rsidP="007955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ขึ้นไปได้ระดับดีเยี่ยม</w:t>
            </w:r>
          </w:p>
        </w:tc>
      </w:tr>
      <w:tr w:rsidR="007B506E" w:rsidRPr="00795555" w:rsidTr="008F6CE0">
        <w:tc>
          <w:tcPr>
            <w:tcW w:w="6062" w:type="dxa"/>
          </w:tcPr>
          <w:p w:rsidR="007B506E" w:rsidRPr="00795555" w:rsidRDefault="000914F7" w:rsidP="000914F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มีมนุษย์สัมพันธ์ที่ดีและให้เกียรติผู้อื่น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</w:tcPr>
          <w:p w:rsidR="007B506E" w:rsidRPr="00795555" w:rsidRDefault="00B2211B" w:rsidP="007955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ขึ้นไปได้ระดับดีเยี่ยม</w:t>
            </w:r>
          </w:p>
        </w:tc>
      </w:tr>
      <w:tr w:rsidR="000914F7" w:rsidRPr="00795555" w:rsidTr="008F6CE0">
        <w:tc>
          <w:tcPr>
            <w:tcW w:w="6062" w:type="dxa"/>
          </w:tcPr>
          <w:p w:rsidR="000914F7" w:rsidRPr="00795555" w:rsidRDefault="000914F7" w:rsidP="00600B99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๑.๖ สร้างผลงานจากการเข้าร่วมกิจกรรมด้านศิลปะ ดนตรี นาฎศิลป์ กีฬา นันทนาการตามจินตนาการ</w:t>
            </w:r>
          </w:p>
        </w:tc>
        <w:tc>
          <w:tcPr>
            <w:tcW w:w="3118" w:type="dxa"/>
          </w:tcPr>
          <w:p w:rsidR="000914F7" w:rsidRPr="00795555" w:rsidRDefault="00B2211B" w:rsidP="007955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ขึ้นไปได้ระดับดีเยี่ยม</w:t>
            </w:r>
          </w:p>
        </w:tc>
      </w:tr>
      <w:tr w:rsidR="000914F7" w:rsidRPr="00795555" w:rsidTr="008F6CE0">
        <w:tc>
          <w:tcPr>
            <w:tcW w:w="6062" w:type="dxa"/>
          </w:tcPr>
          <w:p w:rsidR="000914F7" w:rsidRPr="00795555" w:rsidRDefault="000914F7" w:rsidP="000914F7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๒ ผู้เรียนมีคุณธรรม จริยธรรม และค่านิยมที่พึงประสงค์</w:t>
            </w:r>
          </w:p>
        </w:tc>
        <w:tc>
          <w:tcPr>
            <w:tcW w:w="3118" w:type="dxa"/>
          </w:tcPr>
          <w:p w:rsidR="000914F7" w:rsidRPr="00795555" w:rsidRDefault="000914F7" w:rsidP="000914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ระดับดีเยี่ยม</w:t>
            </w:r>
          </w:p>
        </w:tc>
      </w:tr>
      <w:tr w:rsidR="000914F7" w:rsidRPr="00795555" w:rsidTr="008F6CE0">
        <w:tc>
          <w:tcPr>
            <w:tcW w:w="6062" w:type="dxa"/>
          </w:tcPr>
          <w:p w:rsidR="000914F7" w:rsidRPr="00795555" w:rsidRDefault="000914F7" w:rsidP="00600B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๒.๑ มีคุณลักษณะที่พึงประสงค์ตามหลักสูตร</w:t>
            </w:r>
          </w:p>
        </w:tc>
        <w:tc>
          <w:tcPr>
            <w:tcW w:w="3118" w:type="dxa"/>
          </w:tcPr>
          <w:p w:rsidR="000914F7" w:rsidRPr="00795555" w:rsidRDefault="000914F7" w:rsidP="0079555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6265F"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="0086265F" w:rsidRPr="00795555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ขึ้นไปได้ระดับดีเยี่ยม</w:t>
            </w:r>
          </w:p>
        </w:tc>
      </w:tr>
      <w:tr w:rsidR="000914F7" w:rsidRPr="00795555" w:rsidTr="008F6CE0">
        <w:tc>
          <w:tcPr>
            <w:tcW w:w="6062" w:type="dxa"/>
          </w:tcPr>
          <w:p w:rsidR="000914F7" w:rsidRPr="00795555" w:rsidRDefault="000914F7" w:rsidP="00600B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๒.๒ เอื้ออาทรผู้อื่นและกตัญญูกตเวทีต่อผู้มีพระคุณ</w:t>
            </w:r>
          </w:p>
        </w:tc>
        <w:tc>
          <w:tcPr>
            <w:tcW w:w="3118" w:type="dxa"/>
          </w:tcPr>
          <w:p w:rsidR="000914F7" w:rsidRPr="00795555" w:rsidRDefault="000914F7" w:rsidP="00795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 w:rsidR="0086265F"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="0086265F" w:rsidRPr="00795555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ขึ้นไปได้ระดับดีเยี่ยม</w:t>
            </w:r>
          </w:p>
        </w:tc>
      </w:tr>
      <w:tr w:rsidR="000914F7" w:rsidRPr="00795555" w:rsidTr="008F6CE0">
        <w:tc>
          <w:tcPr>
            <w:tcW w:w="6062" w:type="dxa"/>
          </w:tcPr>
          <w:p w:rsidR="000914F7" w:rsidRPr="00795555" w:rsidRDefault="000914F7" w:rsidP="00600B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๒.๓ ยอมรับความคิด และวัฒนธรรมที่แตกต่าง</w:t>
            </w:r>
          </w:p>
        </w:tc>
        <w:tc>
          <w:tcPr>
            <w:tcW w:w="3118" w:type="dxa"/>
          </w:tcPr>
          <w:p w:rsidR="000914F7" w:rsidRPr="00795555" w:rsidRDefault="000914F7" w:rsidP="00795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 w:rsidR="002D6391"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="002D6391" w:rsidRPr="00795555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ขึ้นไปได้ระดับดีเยี่ยม</w:t>
            </w:r>
          </w:p>
        </w:tc>
      </w:tr>
      <w:tr w:rsidR="000914F7" w:rsidRPr="00795555" w:rsidTr="008F6CE0">
        <w:tc>
          <w:tcPr>
            <w:tcW w:w="6062" w:type="dxa"/>
          </w:tcPr>
          <w:p w:rsidR="000914F7" w:rsidRPr="00795555" w:rsidRDefault="0086265F" w:rsidP="00600B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๒.๔ ตระหนัก รู้คุณค่า ร่วมอนุรักษ์และพัฒนาสิ่งแวดล้อม</w:t>
            </w:r>
          </w:p>
        </w:tc>
        <w:tc>
          <w:tcPr>
            <w:tcW w:w="3118" w:type="dxa"/>
          </w:tcPr>
          <w:p w:rsidR="000914F7" w:rsidRPr="00795555" w:rsidRDefault="0086265F" w:rsidP="00795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="00B2211B"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="00B2211B" w:rsidRPr="00795555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ขึ้นไปได้ระดับดีเยี่ยม</w:t>
            </w:r>
          </w:p>
        </w:tc>
      </w:tr>
      <w:tr w:rsidR="0086265F" w:rsidRPr="00795555" w:rsidTr="008F6CE0">
        <w:tc>
          <w:tcPr>
            <w:tcW w:w="6062" w:type="dxa"/>
          </w:tcPr>
          <w:p w:rsidR="0086265F" w:rsidRPr="00795555" w:rsidRDefault="0086265F" w:rsidP="00600B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๓ ผู้เรียนมีทักษะในการแสวงหาความรู้ด้วยตนเอง รักการเรียนรู้ และพัฒนาตนเองอย่างต่อเนื่อง</w:t>
            </w:r>
          </w:p>
        </w:tc>
        <w:tc>
          <w:tcPr>
            <w:tcW w:w="3118" w:type="dxa"/>
          </w:tcPr>
          <w:p w:rsidR="0086265F" w:rsidRPr="00795555" w:rsidRDefault="0086265F" w:rsidP="008626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ระดับดีเยี่ยม</w:t>
            </w:r>
          </w:p>
        </w:tc>
      </w:tr>
      <w:tr w:rsidR="0086265F" w:rsidRPr="00795555" w:rsidTr="008F6CE0">
        <w:tc>
          <w:tcPr>
            <w:tcW w:w="6062" w:type="dxa"/>
          </w:tcPr>
          <w:p w:rsidR="0086265F" w:rsidRPr="00795555" w:rsidRDefault="0086265F" w:rsidP="0086265F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มีทักษะในการอ่าน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และการสื่อสารด้วยภาษามือ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</w:tcPr>
          <w:p w:rsidR="0086265F" w:rsidRPr="00795555" w:rsidRDefault="0086265F" w:rsidP="00795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="004821F9"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="004821F9"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ขึ้นไปได้ระดับดีเยี่ยม</w:t>
            </w:r>
          </w:p>
        </w:tc>
      </w:tr>
      <w:tr w:rsidR="00795555" w:rsidRPr="00795555" w:rsidTr="008F6CE0">
        <w:tc>
          <w:tcPr>
            <w:tcW w:w="6062" w:type="dxa"/>
          </w:tcPr>
          <w:p w:rsidR="00795555" w:rsidRPr="00795555" w:rsidRDefault="00795555" w:rsidP="00795555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มีนิสัยรักการอ่านและแสวงหาความรู้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และสามารถตั้งคาถามเพื่อค้นคว้าหาความรู้เพิ่มเติมด้วย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ตนเองจากห้องสมุด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แหล่งเรียนรู้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และสื่อต่างๆ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รอบตัว</w:t>
            </w:r>
          </w:p>
        </w:tc>
        <w:tc>
          <w:tcPr>
            <w:tcW w:w="3118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o 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ขึ้นไปได้ระดับดีเยี่ยม</w:t>
            </w:r>
          </w:p>
        </w:tc>
      </w:tr>
      <w:tr w:rsidR="00795555" w:rsidRPr="00795555" w:rsidTr="008F6CE0">
        <w:tc>
          <w:tcPr>
            <w:tcW w:w="6062" w:type="dxa"/>
          </w:tcPr>
          <w:p w:rsidR="00795555" w:rsidRPr="00795555" w:rsidRDefault="00795555" w:rsidP="007955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๓.๓ เรียนรู้ร่วมกันเป็นกลุ่ม แลกเปลี่ยนความคิดเห็นเพื่อการเรียนรู้ระหว่างกัน</w:t>
            </w:r>
          </w:p>
        </w:tc>
        <w:tc>
          <w:tcPr>
            <w:tcW w:w="3118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ขึ้นไปได้ระดับดีเยี่ยม</w:t>
            </w:r>
          </w:p>
        </w:tc>
      </w:tr>
      <w:tr w:rsidR="00795555" w:rsidRPr="00795555" w:rsidTr="008F6CE0">
        <w:tc>
          <w:tcPr>
            <w:tcW w:w="6062" w:type="dxa"/>
          </w:tcPr>
          <w:p w:rsidR="00795555" w:rsidRPr="00795555" w:rsidRDefault="00795555" w:rsidP="007955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๓.๔ สามารถใช้สื่อ เทคโนโลยีสารสนเทศ และเทคโนโลยีสิ่งอานวยความสะดวกในการเรียนรู้ และนำเสนอผลงาน</w:t>
            </w:r>
          </w:p>
        </w:tc>
        <w:tc>
          <w:tcPr>
            <w:tcW w:w="3118" w:type="dxa"/>
          </w:tcPr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ขึ้นไปได้ระดับดีเยี่ยม</w:t>
            </w:r>
          </w:p>
        </w:tc>
      </w:tr>
    </w:tbl>
    <w:p w:rsidR="008B7479" w:rsidRDefault="008B7479" w:rsidP="008B7479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95555" w:rsidRDefault="00795555" w:rsidP="008B7479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95555" w:rsidRDefault="00795555" w:rsidP="008B7479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95555" w:rsidRDefault="00795555" w:rsidP="008B7479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95555" w:rsidRPr="00795555" w:rsidRDefault="00795555" w:rsidP="008B7479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9180" w:type="dxa"/>
        <w:tblLook w:val="04A0"/>
      </w:tblPr>
      <w:tblGrid>
        <w:gridCol w:w="6062"/>
        <w:gridCol w:w="3118"/>
      </w:tblGrid>
      <w:tr w:rsidR="00126270" w:rsidRPr="00795555" w:rsidTr="008F6CE0">
        <w:tc>
          <w:tcPr>
            <w:tcW w:w="6062" w:type="dxa"/>
          </w:tcPr>
          <w:p w:rsidR="00126270" w:rsidRPr="00795555" w:rsidRDefault="00126270" w:rsidP="008B74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มาตรฐาน/ตัวบ่งชี้</w:t>
            </w:r>
          </w:p>
        </w:tc>
        <w:tc>
          <w:tcPr>
            <w:tcW w:w="3118" w:type="dxa"/>
          </w:tcPr>
          <w:p w:rsidR="00126270" w:rsidRPr="00795555" w:rsidRDefault="00126270" w:rsidP="008B74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ค่าเป้าหมายมาตรฐาน/ตัวบ่งชี้</w:t>
            </w:r>
          </w:p>
        </w:tc>
      </w:tr>
      <w:tr w:rsidR="00126270" w:rsidRPr="00795555" w:rsidTr="008F6CE0">
        <w:tc>
          <w:tcPr>
            <w:tcW w:w="6062" w:type="dxa"/>
          </w:tcPr>
          <w:p w:rsidR="00126270" w:rsidRPr="00795555" w:rsidRDefault="004F43E9" w:rsidP="00600B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๔ ผู้เรียนมีความสามารถในการคิดอย่างเป็นระบบ คิดสร้างสรรค์ ตัดสินใจแก้ปัญหาได้อย่าง มีสติสมเหตุผล</w:t>
            </w:r>
          </w:p>
        </w:tc>
        <w:tc>
          <w:tcPr>
            <w:tcW w:w="3118" w:type="dxa"/>
          </w:tcPr>
          <w:p w:rsidR="00126270" w:rsidRPr="00795555" w:rsidRDefault="004F43E9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ระดับดีเยี่ยม</w:t>
            </w:r>
          </w:p>
        </w:tc>
      </w:tr>
      <w:tr w:rsidR="004F43E9" w:rsidRPr="00795555" w:rsidTr="008F6CE0">
        <w:tc>
          <w:tcPr>
            <w:tcW w:w="6062" w:type="dxa"/>
          </w:tcPr>
          <w:p w:rsidR="004F43E9" w:rsidRPr="00795555" w:rsidRDefault="004F43E9" w:rsidP="00600B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๔.๑ สรุปความคิดจากเรื่องที่อ่าน ฟัง ดู และถ่ายทอดหรือนำเสนอด้วยวิธีการทางความคิดของตนเอ</w:t>
            </w:r>
            <w:r w:rsidR="00B370EF"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</w:tc>
        <w:tc>
          <w:tcPr>
            <w:tcW w:w="3118" w:type="dxa"/>
          </w:tcPr>
          <w:p w:rsidR="004F43E9" w:rsidRPr="00795555" w:rsidRDefault="004F43E9" w:rsidP="004F43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๗๕ ขึ้นไปได้ระดับดีเยี่ยม</w:t>
            </w:r>
          </w:p>
        </w:tc>
      </w:tr>
      <w:tr w:rsidR="00F36E26" w:rsidRPr="00795555" w:rsidTr="008F6CE0">
        <w:tc>
          <w:tcPr>
            <w:tcW w:w="6062" w:type="dxa"/>
          </w:tcPr>
          <w:p w:rsidR="00F36E26" w:rsidRPr="00795555" w:rsidRDefault="00B370EF" w:rsidP="00600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๔.๒ นำ</w:t>
            </w:r>
            <w:r w:rsidR="00F36E26"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เสนอวิธีคิด วิธีการแก้ปัญหาด้วยภาษา หรือวิธีการของตนเอง</w:t>
            </w:r>
          </w:p>
        </w:tc>
        <w:tc>
          <w:tcPr>
            <w:tcW w:w="3118" w:type="dxa"/>
          </w:tcPr>
          <w:p w:rsidR="00F36E26" w:rsidRPr="00795555" w:rsidRDefault="00F36E26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๗๕ ขึ้นไปได้ระดับดีเยี่ยม</w:t>
            </w:r>
          </w:p>
        </w:tc>
      </w:tr>
      <w:tr w:rsidR="00B370EF" w:rsidRPr="00795555" w:rsidTr="008F6CE0">
        <w:tc>
          <w:tcPr>
            <w:tcW w:w="6062" w:type="dxa"/>
          </w:tcPr>
          <w:p w:rsidR="00B370EF" w:rsidRPr="00795555" w:rsidRDefault="00B370EF" w:rsidP="00600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๔.๓ กำหนดเป้าหมาย คาดการณ์ ตัดสินใจแก้ปัญหาโดยมีเหตุผลเป็นองค์ประกอบ</w:t>
            </w:r>
          </w:p>
        </w:tc>
        <w:tc>
          <w:tcPr>
            <w:tcW w:w="3118" w:type="dxa"/>
          </w:tcPr>
          <w:p w:rsidR="00B370EF" w:rsidRPr="00795555" w:rsidRDefault="00B370EF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๗๕ ขึ้นไปได้ระดับดีเยี่ยม</w:t>
            </w:r>
          </w:p>
        </w:tc>
      </w:tr>
      <w:tr w:rsidR="00B370EF" w:rsidRPr="00795555" w:rsidTr="008F6CE0">
        <w:tc>
          <w:tcPr>
            <w:tcW w:w="6062" w:type="dxa"/>
          </w:tcPr>
          <w:p w:rsidR="00B370EF" w:rsidRPr="00795555" w:rsidRDefault="00B370EF" w:rsidP="00B370E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มีความคิดริเริ่ม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และสร้างสรรค์ผลงานด้วยความภูมิใจ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</w:tcPr>
          <w:p w:rsidR="00B370EF" w:rsidRPr="00795555" w:rsidRDefault="00B370EF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๗๕ ขึ้นไปได้ระดับดีเยี่ยม</w:t>
            </w:r>
          </w:p>
        </w:tc>
      </w:tr>
      <w:tr w:rsidR="00B370EF" w:rsidRPr="00795555" w:rsidTr="008F6CE0">
        <w:tc>
          <w:tcPr>
            <w:tcW w:w="6062" w:type="dxa"/>
          </w:tcPr>
          <w:p w:rsidR="00B370EF" w:rsidRPr="00795555" w:rsidRDefault="00B370EF" w:rsidP="00B370EF">
            <w:pPr>
              <w:pStyle w:val="Default"/>
              <w:ind w:right="-249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๕ ผู้เรียนมีความรู้และทักษะที่จำเป็นตามหลักสูตร</w:t>
            </w:r>
          </w:p>
        </w:tc>
        <w:tc>
          <w:tcPr>
            <w:tcW w:w="3118" w:type="dxa"/>
          </w:tcPr>
          <w:p w:rsidR="00B370EF" w:rsidRPr="00795555" w:rsidRDefault="00B370EF" w:rsidP="004F17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ระดับดี</w:t>
            </w:r>
            <w:r w:rsidR="004F17F4"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38667D" w:rsidRPr="00795555" w:rsidTr="008F6CE0">
        <w:tc>
          <w:tcPr>
            <w:tcW w:w="6062" w:type="dxa"/>
          </w:tcPr>
          <w:p w:rsidR="0038667D" w:rsidRPr="00795555" w:rsidRDefault="0038667D" w:rsidP="00600B99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๕.๑ ผลสัมฤทธิ์ทางการเรียนเฉลี่ยแต่ละกลุ่มสาระเป็นไปตามเกณฑ์</w:t>
            </w:r>
          </w:p>
        </w:tc>
        <w:tc>
          <w:tcPr>
            <w:tcW w:w="3118" w:type="dxa"/>
          </w:tcPr>
          <w:p w:rsidR="0038667D" w:rsidRPr="00795555" w:rsidRDefault="0038667D" w:rsidP="004F17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๗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="004F17F4"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ขึ้นไปได้ระดับดีมาก</w:t>
            </w:r>
          </w:p>
        </w:tc>
      </w:tr>
      <w:tr w:rsidR="00117BCB" w:rsidRPr="00795555" w:rsidTr="008F6CE0">
        <w:tc>
          <w:tcPr>
            <w:tcW w:w="6062" w:type="dxa"/>
          </w:tcPr>
          <w:p w:rsidR="00117BCB" w:rsidRPr="00795555" w:rsidRDefault="00117BCB" w:rsidP="00117BC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๕.๒ </w:t>
            </w:r>
            <w:r w:rsidR="004F17F4"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ผลการประเมินสมรรถนะสำ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คัญตามหลักสูตรเป็นไปตามเกณฑ์</w:t>
            </w:r>
          </w:p>
        </w:tc>
        <w:tc>
          <w:tcPr>
            <w:tcW w:w="3118" w:type="dxa"/>
          </w:tcPr>
          <w:p w:rsidR="00117BCB" w:rsidRPr="00795555" w:rsidRDefault="00117BCB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๗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="004F17F4"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ขึ้นไปได้ระดับดีมาก</w:t>
            </w:r>
          </w:p>
        </w:tc>
      </w:tr>
      <w:tr w:rsidR="00117BCB" w:rsidRPr="00795555" w:rsidTr="008F6CE0">
        <w:tc>
          <w:tcPr>
            <w:tcW w:w="6062" w:type="dxa"/>
          </w:tcPr>
          <w:p w:rsidR="00117BCB" w:rsidRPr="00795555" w:rsidRDefault="00117BCB" w:rsidP="00600B99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๕.๓ ผลการประเมินการอ่าน คิดวิเคราะห์ และเขียนเป็นไปตามเกณฑ์</w:t>
            </w:r>
          </w:p>
        </w:tc>
        <w:tc>
          <w:tcPr>
            <w:tcW w:w="3118" w:type="dxa"/>
          </w:tcPr>
          <w:p w:rsidR="00117BCB" w:rsidRPr="00795555" w:rsidRDefault="00117BCB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๗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="004F17F4"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ขึ้นไปได้ระดับดีมาก</w:t>
            </w:r>
          </w:p>
        </w:tc>
      </w:tr>
      <w:tr w:rsidR="00117BCB" w:rsidRPr="00795555" w:rsidTr="008F6CE0">
        <w:tc>
          <w:tcPr>
            <w:tcW w:w="6062" w:type="dxa"/>
          </w:tcPr>
          <w:p w:rsidR="00117BCB" w:rsidRPr="00795555" w:rsidRDefault="00117BCB" w:rsidP="00117BC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๕.๔ ผลการทดสอบระดับชาติเป็นไปตามเกณฑ์</w:t>
            </w:r>
          </w:p>
        </w:tc>
        <w:tc>
          <w:tcPr>
            <w:tcW w:w="3118" w:type="dxa"/>
          </w:tcPr>
          <w:p w:rsidR="00117BCB" w:rsidRPr="00795555" w:rsidRDefault="00117BCB" w:rsidP="00117B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๗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ขึ้นไปได้ระดับดีมาก</w:t>
            </w:r>
          </w:p>
        </w:tc>
      </w:tr>
      <w:tr w:rsidR="00117BCB" w:rsidRPr="00795555" w:rsidTr="008F6CE0">
        <w:tc>
          <w:tcPr>
            <w:tcW w:w="6062" w:type="dxa"/>
          </w:tcPr>
          <w:p w:rsidR="00117BCB" w:rsidRPr="00795555" w:rsidRDefault="00117BCB" w:rsidP="00600B99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๖ ผู้เรีย</w:t>
            </w:r>
            <w:r w:rsidR="000C1D2E"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นมีทักษะในการดาเนินชีวิตและการทำ</w:t>
            </w: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 และมีเจตคติที่ดีต่ออาชีพสุจริต</w:t>
            </w:r>
          </w:p>
        </w:tc>
        <w:tc>
          <w:tcPr>
            <w:tcW w:w="3118" w:type="dxa"/>
          </w:tcPr>
          <w:p w:rsidR="00117BCB" w:rsidRPr="00795555" w:rsidRDefault="00117BCB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ระดับดีเยี่ยม</w:t>
            </w:r>
          </w:p>
        </w:tc>
      </w:tr>
      <w:tr w:rsidR="00117BCB" w:rsidRPr="00795555" w:rsidTr="008F6CE0">
        <w:tc>
          <w:tcPr>
            <w:tcW w:w="6062" w:type="dxa"/>
          </w:tcPr>
          <w:p w:rsidR="00117BCB" w:rsidRPr="00795555" w:rsidRDefault="00117BCB" w:rsidP="00600B99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0C1D2E"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.๑ มีทักษะในการพึ่งพาตนเอง และทำ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งานร่วมกับผู้อื่นได้</w:t>
            </w:r>
          </w:p>
        </w:tc>
        <w:tc>
          <w:tcPr>
            <w:tcW w:w="3118" w:type="dxa"/>
          </w:tcPr>
          <w:p w:rsidR="00117BCB" w:rsidRPr="00795555" w:rsidRDefault="00117BCB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๙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ขึ้นไปได้ระดับดีเยี่ยม</w:t>
            </w:r>
          </w:p>
        </w:tc>
      </w:tr>
      <w:tr w:rsidR="00117BCB" w:rsidRPr="00795555" w:rsidTr="008F6CE0">
        <w:tc>
          <w:tcPr>
            <w:tcW w:w="6062" w:type="dxa"/>
          </w:tcPr>
          <w:p w:rsidR="00117BCB" w:rsidRPr="00795555" w:rsidRDefault="00117BCB" w:rsidP="00600B99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๖.๒ มีท</w:t>
            </w:r>
            <w:r w:rsidR="000C1D2E"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ักษะในการทางาน มุ่งมั่นทางานจนสำ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เร็จ และภูมิใจในผลงานของตนเอง</w:t>
            </w:r>
          </w:p>
        </w:tc>
        <w:tc>
          <w:tcPr>
            <w:tcW w:w="3118" w:type="dxa"/>
          </w:tcPr>
          <w:p w:rsidR="00117BCB" w:rsidRPr="00795555" w:rsidRDefault="00117BCB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๙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ขึ้นไปได้ระดับดีเยี่ยม</w:t>
            </w:r>
          </w:p>
        </w:tc>
      </w:tr>
      <w:tr w:rsidR="00117BCB" w:rsidRPr="00795555" w:rsidTr="008F6CE0">
        <w:trPr>
          <w:trHeight w:val="523"/>
        </w:trPr>
        <w:tc>
          <w:tcPr>
            <w:tcW w:w="6062" w:type="dxa"/>
          </w:tcPr>
          <w:p w:rsidR="00117BCB" w:rsidRPr="00795555" w:rsidRDefault="00117BCB" w:rsidP="003009E5">
            <w:pPr>
              <w:pStyle w:val="Default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๖.๓ มีความรู้เกี่ยวกับอาชีพที่ตนสนใจ และมีความรู้สึกที่ดีต่ออาชีพ</w:t>
            </w:r>
            <w:r w:rsidR="003009E5"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สุจริต</w:t>
            </w:r>
          </w:p>
        </w:tc>
        <w:tc>
          <w:tcPr>
            <w:tcW w:w="3118" w:type="dxa"/>
          </w:tcPr>
          <w:p w:rsidR="00117BCB" w:rsidRPr="00795555" w:rsidRDefault="003009E5" w:rsidP="00B327C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327CF"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ขึ้นไปได้ระดับดีเยี่ยม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009E5" w:rsidRPr="00795555" w:rsidTr="008F6CE0">
        <w:tc>
          <w:tcPr>
            <w:tcW w:w="6062" w:type="dxa"/>
          </w:tcPr>
          <w:p w:rsidR="003009E5" w:rsidRPr="00795555" w:rsidRDefault="003009E5" w:rsidP="00600B99">
            <w:pPr>
              <w:pStyle w:val="Default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ด้านที่ ๒ มาตรฐานด้านการจัดการศึกษา</w:t>
            </w:r>
          </w:p>
        </w:tc>
        <w:tc>
          <w:tcPr>
            <w:tcW w:w="3118" w:type="dxa"/>
          </w:tcPr>
          <w:p w:rsidR="003009E5" w:rsidRPr="00795555" w:rsidRDefault="003009E5" w:rsidP="003009E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09E5" w:rsidRPr="00795555" w:rsidTr="008F6CE0">
        <w:tc>
          <w:tcPr>
            <w:tcW w:w="6062" w:type="dxa"/>
          </w:tcPr>
          <w:p w:rsidR="003009E5" w:rsidRPr="00795555" w:rsidRDefault="003009E5" w:rsidP="00600B99">
            <w:pPr>
              <w:pStyle w:val="Default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๗ ครูปฏิบัติงานตามบทบาทหน้าที่อย่างมีประสิทธิภาพและเกิดประสิทธิผล</w:t>
            </w:r>
          </w:p>
        </w:tc>
        <w:tc>
          <w:tcPr>
            <w:tcW w:w="3118" w:type="dxa"/>
          </w:tcPr>
          <w:p w:rsidR="003009E5" w:rsidRPr="00795555" w:rsidRDefault="003009E5" w:rsidP="00600B9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ระดับดีเยี่ยม</w:t>
            </w:r>
          </w:p>
        </w:tc>
      </w:tr>
      <w:tr w:rsidR="003009E5" w:rsidRPr="00795555" w:rsidTr="008F6CE0">
        <w:tc>
          <w:tcPr>
            <w:tcW w:w="6062" w:type="dxa"/>
          </w:tcPr>
          <w:p w:rsidR="003009E5" w:rsidRPr="00795555" w:rsidRDefault="003009E5" w:rsidP="00600B99">
            <w:pPr>
              <w:pStyle w:val="Default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๗.๑ ครูเข้าใจปรัชญาและหลักการของการจัดการศึกษาสาหรับคนพิการ และสามารถนามา ประยุกต์ใช้ในการจัดการเรียนรู้ได้</w:t>
            </w:r>
          </w:p>
        </w:tc>
        <w:tc>
          <w:tcPr>
            <w:tcW w:w="3118" w:type="dxa"/>
          </w:tcPr>
          <w:p w:rsidR="003009E5" w:rsidRPr="00795555" w:rsidRDefault="00B327CF" w:rsidP="00600B99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</w:t>
            </w:r>
            <w:r w:rsidR="003009E5"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๐ ขึ้นไปได้ระดับดีเยี่ยม</w:t>
            </w:r>
          </w:p>
        </w:tc>
      </w:tr>
      <w:tr w:rsidR="003009E5" w:rsidRPr="00795555" w:rsidTr="008F6CE0">
        <w:tc>
          <w:tcPr>
            <w:tcW w:w="6062" w:type="dxa"/>
          </w:tcPr>
          <w:p w:rsidR="003009E5" w:rsidRPr="00795555" w:rsidRDefault="003009E5" w:rsidP="00600B99">
            <w:pPr>
              <w:pStyle w:val="Default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๗.๒ ครูมีการวิเคราะห์ผู้เรียนเป็นรายบุคคล ใช้ข้อมูลในการวางแผนก</w:t>
            </w:r>
            <w:r w:rsidR="00C04296"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ารจัดการเรียนรู้เฉพาะบุคคล และกำ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หนดเป้าหมายเพื่อพัฒนาศักยภาพผู้เรียนให้บรรลุตามหลักสูตรสถานศึกษา</w:t>
            </w:r>
          </w:p>
        </w:tc>
        <w:tc>
          <w:tcPr>
            <w:tcW w:w="3118" w:type="dxa"/>
          </w:tcPr>
          <w:p w:rsidR="003009E5" w:rsidRPr="00795555" w:rsidRDefault="003009E5" w:rsidP="003009E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  <w:tr w:rsidR="00795555" w:rsidRPr="00795555" w:rsidTr="008F6CE0">
        <w:tc>
          <w:tcPr>
            <w:tcW w:w="6062" w:type="dxa"/>
          </w:tcPr>
          <w:p w:rsidR="00795555" w:rsidRPr="00795555" w:rsidRDefault="00795555" w:rsidP="007955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๗.๓ ครูออกแบบและจัดทำแผนการจัดการเรียนรู้ที่ตอบสนองความแตกต่างระหว่างบุคคลและมีการปรับแผนเป็นระยะ</w:t>
            </w:r>
          </w:p>
        </w:tc>
        <w:tc>
          <w:tcPr>
            <w:tcW w:w="3118" w:type="dxa"/>
          </w:tcPr>
          <w:p w:rsidR="00795555" w:rsidRPr="00795555" w:rsidRDefault="00795555" w:rsidP="0079555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๘๐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ขึ้นไปได้ระดับดีเยี่ยม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5555" w:rsidRPr="00795555" w:rsidTr="008F6CE0">
        <w:tc>
          <w:tcPr>
            <w:tcW w:w="6062" w:type="dxa"/>
          </w:tcPr>
          <w:p w:rsidR="00795555" w:rsidRPr="00795555" w:rsidRDefault="00795555" w:rsidP="007955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๗.๔ ครูจัดกระบวนการเรียนรู้ตามแผนโดยใช้สื่อการเรียนรู้ และเทคโนโลยีสิ่งอานวยความสะดวกที่เหมาะสมกับผู้เรียน</w:t>
            </w:r>
          </w:p>
        </w:tc>
        <w:tc>
          <w:tcPr>
            <w:tcW w:w="3118" w:type="dxa"/>
          </w:tcPr>
          <w:p w:rsidR="00795555" w:rsidRPr="00795555" w:rsidRDefault="00795555" w:rsidP="0079555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๘๐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ขึ้นไปได้ระดับดีเยี่ยม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95555" w:rsidRPr="00795555" w:rsidRDefault="00795555" w:rsidP="007955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5555" w:rsidRPr="00795555" w:rsidTr="008F6CE0">
        <w:tc>
          <w:tcPr>
            <w:tcW w:w="6062" w:type="dxa"/>
          </w:tcPr>
          <w:p w:rsidR="00795555" w:rsidRPr="00795555" w:rsidRDefault="00795555" w:rsidP="007955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๗.๕ ครูใช้เครื่องมือและวิธีการที่หลากหลายในการวัดและประเมินผลการเรียนรู้ของผู้เรียนรวมทั้ง สรุปรายงานผลการพัฒนาผู้เรียนเพื่อส่งต่อชั้นเรียนถัดไป</w:t>
            </w:r>
          </w:p>
        </w:tc>
        <w:tc>
          <w:tcPr>
            <w:tcW w:w="3118" w:type="dxa"/>
          </w:tcPr>
          <w:p w:rsidR="00795555" w:rsidRPr="00795555" w:rsidRDefault="00795555" w:rsidP="0079555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๘๐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ขึ้นไปได้ระดับดีเยี่ยม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95555" w:rsidRPr="00795555" w:rsidRDefault="00795555" w:rsidP="0079555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F6CE0" w:rsidRDefault="008F6CE0" w:rsidP="003009E5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9180" w:type="dxa"/>
        <w:tblLook w:val="04A0"/>
      </w:tblPr>
      <w:tblGrid>
        <w:gridCol w:w="6062"/>
        <w:gridCol w:w="3118"/>
      </w:tblGrid>
      <w:tr w:rsidR="008F6CE0" w:rsidRPr="00795555" w:rsidTr="008F6CE0">
        <w:tc>
          <w:tcPr>
            <w:tcW w:w="6062" w:type="dxa"/>
          </w:tcPr>
          <w:p w:rsidR="008F6CE0" w:rsidRPr="00795555" w:rsidRDefault="008F6CE0" w:rsidP="003235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มาตรฐาน/ตัวบ่งชี้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ค่าเป้าหมายมาตรฐาน/ตัวบ่งชี้</w:t>
            </w:r>
          </w:p>
        </w:tc>
      </w:tr>
      <w:tr w:rsidR="008F6CE0" w:rsidRPr="00795555" w:rsidTr="008F6CE0">
        <w:tc>
          <w:tcPr>
            <w:tcW w:w="6062" w:type="dxa"/>
          </w:tcPr>
          <w:p w:rsidR="008F6CE0" w:rsidRPr="00795555" w:rsidRDefault="008F6CE0" w:rsidP="003235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๗.๖ ครูให้คาปรึกษาและแก้ไขปัญหาให้แก่ผู้เรียน และให้คาแนะนาแก่ผู้ปกครองทั้งด้านการเรียนและคุณภาพชีวิตของผู้เรียนด้านความเสมอภาค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๘๐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ขึ้นไปได้ระดับดีเยี่ยม</w:t>
            </w:r>
            <w:r w:rsidRPr="007955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F6CE0" w:rsidRPr="00795555" w:rsidRDefault="008F6CE0" w:rsidP="0032356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6CE0" w:rsidRPr="00795555" w:rsidTr="008F6CE0">
        <w:tc>
          <w:tcPr>
            <w:tcW w:w="6062" w:type="dxa"/>
          </w:tcPr>
          <w:p w:rsidR="008F6CE0" w:rsidRPr="00795555" w:rsidRDefault="008F6CE0" w:rsidP="003235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๗.๗ ครูมีการศึกษา วิจัย และพัฒนาการจัดการเรียนรู้ที่ตนรับผิดชอบ และใช้ผลในการปรับการสอน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  <w:tr w:rsidR="008F6CE0" w:rsidRPr="00795555" w:rsidTr="008F6CE0">
        <w:tc>
          <w:tcPr>
            <w:tcW w:w="6062" w:type="dxa"/>
          </w:tcPr>
          <w:p w:rsidR="008F6CE0" w:rsidRPr="00795555" w:rsidRDefault="008F6CE0" w:rsidP="003235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๗.๘ ครูมีคุณวุฒิหรือความรู้ความสามารถด้านการศึกษาพิเศษ โดยเฉพาะมีทักษะในการใช้ภาษามือ เพื่อการสื่อสารกับผู้เรียน และสามารถส่งเสริมการเรียนรู้ให้ผู้เรียนได้พัฒนาเต็มศักยภาพ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  <w:tr w:rsidR="008F6CE0" w:rsidRPr="00795555" w:rsidTr="008F6CE0">
        <w:tc>
          <w:tcPr>
            <w:tcW w:w="6062" w:type="dxa"/>
          </w:tcPr>
          <w:p w:rsidR="008F6CE0" w:rsidRPr="00795555" w:rsidRDefault="008F6CE0" w:rsidP="003235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๗.๙ ครูมีความเมตตา เอาใจใส่ดูแลผู้เรียน และมีศรัทธาต่อการช่วยเหลือคนพิการ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  <w:tr w:rsidR="008F6CE0" w:rsidRPr="00795555" w:rsidTr="008F6CE0">
        <w:tc>
          <w:tcPr>
            <w:tcW w:w="6062" w:type="dxa"/>
          </w:tcPr>
          <w:p w:rsidR="008F6CE0" w:rsidRPr="00795555" w:rsidRDefault="008F6CE0" w:rsidP="003235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๗.๑๐ ครูมีความรับผิดชอบต่อการจัดการเรียนการสอนเต็มเวลาและเต็มความสามารถ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  <w:tr w:rsidR="008F6CE0" w:rsidRPr="00795555" w:rsidTr="008F6CE0">
        <w:tc>
          <w:tcPr>
            <w:tcW w:w="6062" w:type="dxa"/>
          </w:tcPr>
          <w:p w:rsidR="008F6CE0" w:rsidRPr="00795555" w:rsidRDefault="008F6CE0" w:rsidP="00D80EAD">
            <w:pPr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๘ ผู้บริหารปฏิบัติงานตามบทบาทหน้าที่อย่างมีประสิทธิภาพ และส่งเสริมให้ผู้ปกครองและผู้เกี่ยวข้องมีส่วนร่วมในการพัฒนาผู้เรียน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ระดับดีเยี่ยม</w:t>
            </w:r>
          </w:p>
        </w:tc>
      </w:tr>
      <w:tr w:rsidR="008F6CE0" w:rsidRPr="00795555" w:rsidTr="008F6CE0">
        <w:tc>
          <w:tcPr>
            <w:tcW w:w="6062" w:type="dxa"/>
          </w:tcPr>
          <w:p w:rsidR="008F6CE0" w:rsidRPr="00795555" w:rsidRDefault="008F6CE0" w:rsidP="003235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๘.๑ ผู้บริหารมีวิสัยทัศน์ ภาวะผู้นาความคิดริเริ่ม และมีเจตคติที่ดีต่อการจัดการศึกษาสาหรับคนพิการ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  <w:tr w:rsidR="008F6CE0" w:rsidRPr="00795555" w:rsidTr="008F6CE0">
        <w:tc>
          <w:tcPr>
            <w:tcW w:w="6062" w:type="dxa"/>
          </w:tcPr>
          <w:p w:rsidR="008F6CE0" w:rsidRPr="00795555" w:rsidRDefault="008F6CE0" w:rsidP="003235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๘.๒ ผู้บริหารใช้หลักการบริหารแบบส่วนร่วมและใช้ข้อมูลผลการประเมินหรือผลการวิจัยเป็นฐานทั้งด้านวิชาการและการจัดการ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  <w:tr w:rsidR="008F6CE0" w:rsidRPr="00795555" w:rsidTr="008F6CE0">
        <w:tc>
          <w:tcPr>
            <w:tcW w:w="6062" w:type="dxa"/>
          </w:tcPr>
          <w:p w:rsidR="008F6CE0" w:rsidRPr="00795555" w:rsidRDefault="008F6CE0" w:rsidP="003235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๘.๓ ผู้บริหารสามารถบริหารจัดการศึกษาตามวัตถุประสงค์ของสถานศึกษาให้บรรลุเป้าหมายตามที่กำหนดไว้ในแผนพัฒนาคุณภาพสถานศึกษา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  <w:tr w:rsidR="008F6CE0" w:rsidRPr="00795555" w:rsidTr="008F6CE0">
        <w:tc>
          <w:tcPr>
            <w:tcW w:w="6062" w:type="dxa"/>
          </w:tcPr>
          <w:p w:rsidR="008F6CE0" w:rsidRPr="00795555" w:rsidRDefault="008F6CE0" w:rsidP="003235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๘.๔ ผู้บริหารพัฒนาศักยภาพครูและบุคลากรให้ทางานอย่างมีประสิทธิภาพ และส่งเสริมให้ ผู้ปกครองและผู้ที่เกี่ยวข้องมีส่วนร่วมในการพัฒนาผู้เรียน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  <w:tr w:rsidR="008F6CE0" w:rsidRPr="00795555" w:rsidTr="008F6CE0">
        <w:tc>
          <w:tcPr>
            <w:tcW w:w="6062" w:type="dxa"/>
          </w:tcPr>
          <w:p w:rsidR="008F6CE0" w:rsidRPr="00795555" w:rsidRDefault="008F6CE0" w:rsidP="003235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๘.๕ ผู้บริหารให้คาแนะนา คาปรึกษาทางวิชาการแก่บุคลากร และปฏิบัติหน้าที่เต็มศักยภาพ และเต็มเวลา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  <w:tr w:rsidR="008F6CE0" w:rsidRPr="00795555" w:rsidTr="008F6CE0">
        <w:tc>
          <w:tcPr>
            <w:tcW w:w="6062" w:type="dxa"/>
          </w:tcPr>
          <w:p w:rsidR="008F6CE0" w:rsidRPr="00795555" w:rsidRDefault="008F6CE0" w:rsidP="00BC4BCA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๘.๖ นักเรียน ผู้ปกครอง และชุมชนพึงพอใจผลการบริหารการจัดการศึกษา</w:t>
            </w:r>
          </w:p>
        </w:tc>
        <w:tc>
          <w:tcPr>
            <w:tcW w:w="3118" w:type="dxa"/>
          </w:tcPr>
          <w:p w:rsidR="008F6CE0" w:rsidRPr="00795555" w:rsidRDefault="008F6CE0" w:rsidP="00BC4B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</w:tbl>
    <w:p w:rsidR="008F6CE0" w:rsidRDefault="008F6CE0" w:rsidP="008F6CE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CE0" w:rsidRPr="008F6CE0" w:rsidRDefault="008F6CE0" w:rsidP="003009E5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CE0" w:rsidRDefault="008F6CE0" w:rsidP="003009E5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CE0" w:rsidRDefault="008F6CE0" w:rsidP="003009E5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CE0" w:rsidRDefault="008F6CE0" w:rsidP="003009E5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CE0" w:rsidRPr="00795555" w:rsidRDefault="008F6CE0" w:rsidP="003009E5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9180" w:type="dxa"/>
        <w:tblLook w:val="04A0"/>
      </w:tblPr>
      <w:tblGrid>
        <w:gridCol w:w="6062"/>
        <w:gridCol w:w="3118"/>
      </w:tblGrid>
      <w:tr w:rsidR="00892213" w:rsidRPr="00795555" w:rsidTr="008F6CE0">
        <w:tc>
          <w:tcPr>
            <w:tcW w:w="6062" w:type="dxa"/>
          </w:tcPr>
          <w:p w:rsidR="00892213" w:rsidRPr="00795555" w:rsidRDefault="00892213" w:rsidP="003009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มาตรฐาน/ตัวบ่งชี้</w:t>
            </w:r>
          </w:p>
        </w:tc>
        <w:tc>
          <w:tcPr>
            <w:tcW w:w="3118" w:type="dxa"/>
          </w:tcPr>
          <w:p w:rsidR="00892213" w:rsidRPr="00795555" w:rsidRDefault="00892213" w:rsidP="003009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ค่าเป้าหมายมาตรฐาน/ตัวบ่งชี้</w:t>
            </w:r>
          </w:p>
        </w:tc>
      </w:tr>
      <w:tr w:rsidR="00892213" w:rsidRPr="00795555" w:rsidTr="008F6CE0">
        <w:tc>
          <w:tcPr>
            <w:tcW w:w="6062" w:type="dxa"/>
          </w:tcPr>
          <w:p w:rsidR="00892213" w:rsidRPr="00795555" w:rsidRDefault="00892213" w:rsidP="008922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๙ สถานศึกษาส่งเสริมให้คณะกรรมการสถานศึกษา และผู้ปกครอง ชุมชน ปฏิบัติงานตามบทบาทหน้าที่อย่างมีประสิทธิภาพและเกิดประสิทธิผล</w:t>
            </w:r>
          </w:p>
        </w:tc>
        <w:tc>
          <w:tcPr>
            <w:tcW w:w="3118" w:type="dxa"/>
          </w:tcPr>
          <w:p w:rsidR="00892213" w:rsidRPr="00795555" w:rsidRDefault="00230510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ระดับดีเยี่ยม</w:t>
            </w:r>
          </w:p>
        </w:tc>
      </w:tr>
      <w:tr w:rsidR="00892213" w:rsidRPr="00795555" w:rsidTr="008F6CE0">
        <w:tc>
          <w:tcPr>
            <w:tcW w:w="6062" w:type="dxa"/>
          </w:tcPr>
          <w:p w:rsidR="00892213" w:rsidRPr="00795555" w:rsidRDefault="00892213" w:rsidP="008922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๙.๑ คณะกรรมการสถานศึกษารู้และปฏิบัติหน้าที่ตามที่ระเบียบกำหนด</w:t>
            </w:r>
          </w:p>
        </w:tc>
        <w:tc>
          <w:tcPr>
            <w:tcW w:w="3118" w:type="dxa"/>
          </w:tcPr>
          <w:p w:rsidR="00892213" w:rsidRPr="00795555" w:rsidRDefault="00230510" w:rsidP="008922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  <w:tr w:rsidR="00892213" w:rsidRPr="00795555" w:rsidTr="008F6CE0">
        <w:tc>
          <w:tcPr>
            <w:tcW w:w="6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846"/>
            </w:tblGrid>
            <w:tr w:rsidR="00892213" w:rsidRPr="00795555">
              <w:trPr>
                <w:trHeight w:val="357"/>
              </w:trPr>
              <w:tc>
                <w:tcPr>
                  <w:tcW w:w="0" w:type="auto"/>
                </w:tcPr>
                <w:p w:rsidR="00892213" w:rsidRPr="00795555" w:rsidRDefault="00892213" w:rsidP="008922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79555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๙</w:t>
                  </w:r>
                  <w:r w:rsidRPr="0079555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.</w:t>
                  </w:r>
                  <w:r w:rsidRPr="0079555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๒</w:t>
                  </w:r>
                  <w:r w:rsidRPr="0079555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79555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คณะกรรมการสถานศึกษากากับติดตาม</w:t>
                  </w:r>
                  <w:r w:rsidRPr="0079555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79555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ดูแล</w:t>
                  </w:r>
                  <w:r w:rsidRPr="0079555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79555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และขับเคลื่อนการดำเนินงานของสถานศึกษาให้บรรลุผลสำเร็จตามเป้าหมาย</w:t>
                  </w:r>
                  <w:r w:rsidRPr="0079555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892213" w:rsidRPr="00795555" w:rsidRDefault="00892213" w:rsidP="00600B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892213" w:rsidRPr="00795555" w:rsidRDefault="00230510" w:rsidP="00600B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  <w:tr w:rsidR="00892213" w:rsidRPr="00795555" w:rsidTr="008F6CE0">
        <w:tc>
          <w:tcPr>
            <w:tcW w:w="6062" w:type="dxa"/>
          </w:tcPr>
          <w:p w:rsidR="00892213" w:rsidRPr="00795555" w:rsidRDefault="00230510" w:rsidP="00600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๙.๓ ผู้ปกครองและชุมชนเข้ามามีส่วนร่วมในการพัฒนาสถานศึกษา</w:t>
            </w:r>
          </w:p>
        </w:tc>
        <w:tc>
          <w:tcPr>
            <w:tcW w:w="3118" w:type="dxa"/>
          </w:tcPr>
          <w:p w:rsidR="00892213" w:rsidRPr="00795555" w:rsidRDefault="00230510" w:rsidP="00600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  <w:tr w:rsidR="00892213" w:rsidRPr="00795555" w:rsidTr="008F6CE0">
        <w:tc>
          <w:tcPr>
            <w:tcW w:w="6062" w:type="dxa"/>
          </w:tcPr>
          <w:p w:rsidR="00892213" w:rsidRPr="00795555" w:rsidRDefault="00230510" w:rsidP="00600B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๑๐ สถานศึกษามีการจัดหลักสูตร กระบวนการเรียนรู้ และกิจกรรมพัฒนาคุณภาพผู้เรียนอย่างรอบด้าน</w:t>
            </w:r>
          </w:p>
        </w:tc>
        <w:tc>
          <w:tcPr>
            <w:tcW w:w="3118" w:type="dxa"/>
          </w:tcPr>
          <w:p w:rsidR="00892213" w:rsidRPr="00795555" w:rsidRDefault="00230510" w:rsidP="002305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ระดับดีเยี่ยม</w:t>
            </w:r>
          </w:p>
        </w:tc>
      </w:tr>
      <w:tr w:rsidR="00230510" w:rsidRPr="00795555" w:rsidTr="008F6CE0">
        <w:tc>
          <w:tcPr>
            <w:tcW w:w="6062" w:type="dxa"/>
          </w:tcPr>
          <w:p w:rsidR="00230510" w:rsidRPr="00795555" w:rsidRDefault="00230510" w:rsidP="00600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๑๐.๑ หลักสูตรสถานศึกษาเหมาะสมกับผู้เรียนที่มีความบกพร่องทางการได้ยินแต่ละกลุ่มและ นาบริบทของท้องถิ่นมาบูรณาการในหลักสูตรสถานศึกษา</w:t>
            </w:r>
          </w:p>
        </w:tc>
        <w:tc>
          <w:tcPr>
            <w:tcW w:w="3118" w:type="dxa"/>
          </w:tcPr>
          <w:p w:rsidR="00230510" w:rsidRPr="00795555" w:rsidRDefault="00230510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  <w:tr w:rsidR="00230510" w:rsidRPr="00795555" w:rsidTr="008F6CE0">
        <w:tc>
          <w:tcPr>
            <w:tcW w:w="6062" w:type="dxa"/>
          </w:tcPr>
          <w:p w:rsidR="00230510" w:rsidRPr="00795555" w:rsidRDefault="00575657" w:rsidP="00600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๑๐.๒ จัดรายวิชาเพิ่มที่หลากหลายให้ผู้เรียนเลือกเรียนตามความถนัด ความสามารถ และความสนใจ</w:t>
            </w:r>
          </w:p>
        </w:tc>
        <w:tc>
          <w:tcPr>
            <w:tcW w:w="3118" w:type="dxa"/>
          </w:tcPr>
          <w:p w:rsidR="00230510" w:rsidRPr="00795555" w:rsidRDefault="00230510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  <w:tr w:rsidR="00230510" w:rsidRPr="00795555" w:rsidTr="008F6CE0">
        <w:tc>
          <w:tcPr>
            <w:tcW w:w="6062" w:type="dxa"/>
          </w:tcPr>
          <w:p w:rsidR="00230510" w:rsidRPr="00795555" w:rsidRDefault="00575657" w:rsidP="00600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๑๐.๓ จัดกิจกรรมพัฒนาผู้เรียนที่ส่งเสริมและตอบสนองความต้องการ ความสามารถ ความถนัด และความสนใจของผู้เรียนให้ผู้เรียนได้รับการพัฒนาเต็มศักยภาพ</w:t>
            </w:r>
          </w:p>
        </w:tc>
        <w:tc>
          <w:tcPr>
            <w:tcW w:w="3118" w:type="dxa"/>
          </w:tcPr>
          <w:p w:rsidR="00230510" w:rsidRPr="00795555" w:rsidRDefault="00230510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  <w:tr w:rsidR="00230510" w:rsidRPr="00795555" w:rsidTr="008F6CE0">
        <w:tc>
          <w:tcPr>
            <w:tcW w:w="6062" w:type="dxa"/>
          </w:tcPr>
          <w:p w:rsidR="00230510" w:rsidRPr="00795555" w:rsidRDefault="00575657" w:rsidP="00600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๑๐.๔ สนับสนุนให้ครูจัดกระบวนการเรียนรู้ให้ผู้เรียนได้ลงมือปฏิบัติจริงจนสรุปความรู้ได้ด้วยตนเอง</w:t>
            </w:r>
          </w:p>
        </w:tc>
        <w:tc>
          <w:tcPr>
            <w:tcW w:w="3118" w:type="dxa"/>
          </w:tcPr>
          <w:p w:rsidR="00230510" w:rsidRPr="00795555" w:rsidRDefault="00230510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  <w:tr w:rsidR="00230510" w:rsidRPr="00795555" w:rsidTr="008F6CE0">
        <w:tc>
          <w:tcPr>
            <w:tcW w:w="6062" w:type="dxa"/>
          </w:tcPr>
          <w:p w:rsidR="00230510" w:rsidRPr="00795555" w:rsidRDefault="00575657" w:rsidP="00600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๑๐.๕ นิเทศภายใน กากับ ติดตามตรวจสอบ และนาผลไปปรับปรุงการเรียนการสอน</w:t>
            </w:r>
          </w:p>
        </w:tc>
        <w:tc>
          <w:tcPr>
            <w:tcW w:w="3118" w:type="dxa"/>
          </w:tcPr>
          <w:p w:rsidR="00230510" w:rsidRPr="00795555" w:rsidRDefault="00230510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  <w:tr w:rsidR="00230510" w:rsidRPr="00795555" w:rsidTr="008F6CE0">
        <w:tc>
          <w:tcPr>
            <w:tcW w:w="6062" w:type="dxa"/>
          </w:tcPr>
          <w:p w:rsidR="00230510" w:rsidRPr="00795555" w:rsidRDefault="00575657" w:rsidP="00600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๑๐.๖ จัดระบบดูแลช่วยเหลือผู้เรียนที่มีประสิทธิภาพและครอบคลุมถึงผู้เรียนทุกคน</w:t>
            </w:r>
          </w:p>
        </w:tc>
        <w:tc>
          <w:tcPr>
            <w:tcW w:w="3118" w:type="dxa"/>
          </w:tcPr>
          <w:p w:rsidR="00230510" w:rsidRPr="00795555" w:rsidRDefault="00230510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  <w:tr w:rsidR="00230510" w:rsidRPr="00795555" w:rsidTr="008F6CE0">
        <w:tc>
          <w:tcPr>
            <w:tcW w:w="6062" w:type="dxa"/>
          </w:tcPr>
          <w:p w:rsidR="00230510" w:rsidRPr="00795555" w:rsidRDefault="00575657" w:rsidP="00600B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๑๑ สถานศึกษามีการจัดสภาพแวดล้อมและการบริการที่ส่งเสริมให้ผู้เรียนพัฒนาเต็มศักยภาพ</w:t>
            </w:r>
          </w:p>
        </w:tc>
        <w:tc>
          <w:tcPr>
            <w:tcW w:w="3118" w:type="dxa"/>
          </w:tcPr>
          <w:p w:rsidR="00230510" w:rsidRPr="00795555" w:rsidRDefault="00230510" w:rsidP="00600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ระดับดีเยี่ยม</w:t>
            </w:r>
          </w:p>
        </w:tc>
      </w:tr>
      <w:tr w:rsidR="00230510" w:rsidRPr="00795555" w:rsidTr="008F6CE0">
        <w:tc>
          <w:tcPr>
            <w:tcW w:w="6062" w:type="dxa"/>
          </w:tcPr>
          <w:p w:rsidR="00230510" w:rsidRPr="00795555" w:rsidRDefault="00575657" w:rsidP="00600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๑๑.๑ จัดหรือปรับสภาพแวดล้อมให้ผู้เรียนได้เรียนอย่างปลอดภัยและมีความสุข ห้องเรียน ห้องปฏิบัติการ รวมทั้งอาคารเรียนมั่นคงอยู่ในสภาพใช้การได้ดี</w:t>
            </w:r>
          </w:p>
        </w:tc>
        <w:tc>
          <w:tcPr>
            <w:tcW w:w="3118" w:type="dxa"/>
          </w:tcPr>
          <w:p w:rsidR="00230510" w:rsidRPr="00795555" w:rsidRDefault="00230510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  <w:tr w:rsidR="00575657" w:rsidRPr="00795555" w:rsidTr="008F6CE0">
        <w:tc>
          <w:tcPr>
            <w:tcW w:w="6062" w:type="dxa"/>
          </w:tcPr>
          <w:p w:rsidR="00237BDD" w:rsidRPr="00795555" w:rsidRDefault="00575657" w:rsidP="00600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๑๑.๒ จัดให้มีเทคโนโลยีสิ่งอานวยความสะดวก สื่อการเรียนรู้ แหล่งเรียนรู้ และหรือบริการ ความช่วยเหลืออื่นใดสาหรับผู้เรียนเพียงพอ</w:t>
            </w:r>
          </w:p>
        </w:tc>
        <w:tc>
          <w:tcPr>
            <w:tcW w:w="3118" w:type="dxa"/>
          </w:tcPr>
          <w:p w:rsidR="00575657" w:rsidRPr="00795555" w:rsidRDefault="00575657" w:rsidP="00600B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  <w:tr w:rsidR="008F6CE0" w:rsidRPr="00795555" w:rsidTr="008F6CE0">
        <w:tc>
          <w:tcPr>
            <w:tcW w:w="6062" w:type="dxa"/>
          </w:tcPr>
          <w:p w:rsidR="008F6CE0" w:rsidRPr="00795555" w:rsidRDefault="008F6CE0" w:rsidP="002676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๑๑.๓ จัดห้องสมุดที่ให้บริการสื่อการเรียนรู้ เทคโนโลยีสิ่งอานวยความสะดวกที่เอื้อให้ผู้เรียน เรียนรู้ด้วยตนเองและหรือเรียนรู้แบบมีส่วนร่วม</w:t>
            </w:r>
          </w:p>
        </w:tc>
        <w:tc>
          <w:tcPr>
            <w:tcW w:w="3118" w:type="dxa"/>
          </w:tcPr>
          <w:p w:rsidR="008F6CE0" w:rsidRPr="00795555" w:rsidRDefault="008F6CE0" w:rsidP="002676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  <w:tr w:rsidR="008F6CE0" w:rsidRPr="00795555" w:rsidTr="008F6CE0">
        <w:tc>
          <w:tcPr>
            <w:tcW w:w="6062" w:type="dxa"/>
          </w:tcPr>
          <w:p w:rsidR="008F6CE0" w:rsidRPr="00795555" w:rsidRDefault="008F6CE0" w:rsidP="00402D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๑๑.๔ จัดระบบดูแลช่วยเหลือผู้เรียน บริการส่งเสริมสุขภาพอนามัย และฝึกทักษะการดาเนินชีวิตอิสระให้แก่ผู้เรียน</w:t>
            </w:r>
          </w:p>
        </w:tc>
        <w:tc>
          <w:tcPr>
            <w:tcW w:w="3118" w:type="dxa"/>
          </w:tcPr>
          <w:p w:rsidR="008F6CE0" w:rsidRPr="00795555" w:rsidRDefault="008F6CE0" w:rsidP="00402D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</w:tbl>
    <w:p w:rsidR="00237BDD" w:rsidRDefault="00237BDD" w:rsidP="008B7479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9180" w:type="dxa"/>
        <w:tblLook w:val="04A0"/>
      </w:tblPr>
      <w:tblGrid>
        <w:gridCol w:w="6062"/>
        <w:gridCol w:w="3118"/>
      </w:tblGrid>
      <w:tr w:rsidR="008F6CE0" w:rsidRPr="00795555" w:rsidTr="008F6CE0">
        <w:tc>
          <w:tcPr>
            <w:tcW w:w="6062" w:type="dxa"/>
          </w:tcPr>
          <w:p w:rsidR="008F6CE0" w:rsidRPr="00795555" w:rsidRDefault="008F6CE0" w:rsidP="003235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มาตรฐาน/ตัวบ่งชี้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ค่าเป้าหมายมาตรฐาน/ตัวบ่งชี้</w:t>
            </w:r>
          </w:p>
        </w:tc>
      </w:tr>
      <w:tr w:rsidR="008F6CE0" w:rsidRPr="00795555" w:rsidTr="008F6CE0">
        <w:tc>
          <w:tcPr>
            <w:tcW w:w="6062" w:type="dxa"/>
          </w:tcPr>
          <w:p w:rsidR="008F6CE0" w:rsidRPr="00795555" w:rsidRDefault="008F6CE0" w:rsidP="003235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๑๒ สถานศึกษามีการประกันคุณภาพภายในของสถานศึกษาตามที่กำหนดในกฎกระทรวง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ระดับดีเยี่ยม</w:t>
            </w:r>
          </w:p>
        </w:tc>
      </w:tr>
      <w:tr w:rsidR="008F6CE0" w:rsidRPr="00795555" w:rsidTr="008F6CE0">
        <w:tc>
          <w:tcPr>
            <w:tcW w:w="6062" w:type="dxa"/>
          </w:tcPr>
          <w:p w:rsidR="008F6CE0" w:rsidRPr="00795555" w:rsidRDefault="008F6CE0" w:rsidP="003235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๑๒.๑ กำหนดมาตรฐานการศึกษาของสถานศึกษา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  <w:tr w:rsidR="008F6CE0" w:rsidRPr="00795555" w:rsidTr="008F6CE0">
        <w:tc>
          <w:tcPr>
            <w:tcW w:w="6062" w:type="dxa"/>
          </w:tcPr>
          <w:p w:rsidR="008F6CE0" w:rsidRPr="00795555" w:rsidRDefault="008F6CE0" w:rsidP="003235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๑๒.๒ จัดทาและดาเนินการตามแผนพัฒนาการจัดการศึกษาของสถานศึกษาที่มุ่งพัฒนาคุณภาพตามมาตรฐานการศึกษาของสถานศึกษา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  <w:tr w:rsidR="008F6CE0" w:rsidRPr="00795555" w:rsidTr="008F6CE0">
        <w:tc>
          <w:tcPr>
            <w:tcW w:w="6062" w:type="dxa"/>
          </w:tcPr>
          <w:p w:rsidR="008F6CE0" w:rsidRPr="00795555" w:rsidRDefault="008F6CE0" w:rsidP="003235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๑๒.๓ จัดระบบข้อมูลสารสนเทศและใช้สารสนเทศในการบริหารจัดการเพื่อพัฒนาคุณภาพ สถานศึกษา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  <w:tr w:rsidR="008F6CE0" w:rsidRPr="00795555" w:rsidTr="008F6CE0">
        <w:tc>
          <w:tcPr>
            <w:tcW w:w="6062" w:type="dxa"/>
          </w:tcPr>
          <w:p w:rsidR="008F6CE0" w:rsidRPr="00795555" w:rsidRDefault="008F6CE0" w:rsidP="003235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๑๒.๔ ติดตามตรวจสอบ และประเมินคุณภาพภายในตามมาตรฐานการศึกษาของสถานศึกษา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  <w:tr w:rsidR="008F6CE0" w:rsidRPr="00795555" w:rsidTr="008F6CE0">
        <w:tc>
          <w:tcPr>
            <w:tcW w:w="6062" w:type="dxa"/>
          </w:tcPr>
          <w:p w:rsidR="008F6CE0" w:rsidRPr="00795555" w:rsidRDefault="008F6CE0" w:rsidP="003235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๑๒.๕ นาผลการประเมินทั้งภายในและภายนอกไปใช้วางแผนพัฒนาคุณภาพการศึกษาอย่างต่อเนื่อง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  <w:tr w:rsidR="008F6CE0" w:rsidRPr="00795555" w:rsidTr="008F6CE0">
        <w:tc>
          <w:tcPr>
            <w:tcW w:w="6062" w:type="dxa"/>
          </w:tcPr>
          <w:p w:rsidR="008F6CE0" w:rsidRPr="00795555" w:rsidRDefault="008F6CE0" w:rsidP="003235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๑๒.๖ จัดทารายงานประจาปีที่เป็นรายงานการประเมินคุณภาพภายใน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  <w:tr w:rsidR="008F6CE0" w:rsidRPr="00795555" w:rsidTr="008F6CE0">
        <w:tc>
          <w:tcPr>
            <w:tcW w:w="6062" w:type="dxa"/>
          </w:tcPr>
          <w:p w:rsidR="008F6CE0" w:rsidRPr="00795555" w:rsidRDefault="008F6CE0" w:rsidP="003235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ด้านที่ ๓ มาตรฐานด้านการสร้างสังคมแห่งการเรียนรู้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6CE0" w:rsidRPr="00795555" w:rsidTr="008F6CE0">
        <w:tc>
          <w:tcPr>
            <w:tcW w:w="6062" w:type="dxa"/>
          </w:tcPr>
          <w:p w:rsidR="008F6CE0" w:rsidRPr="00795555" w:rsidRDefault="008F6CE0" w:rsidP="003235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๑๓ สถานศึกษามีการสร้าง ส่งเสริม สนับสนุนให้สถานศึกษาเป็นสังคมแห่งการเรียนรู้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ระดับดีเยี่ยม</w:t>
            </w:r>
          </w:p>
        </w:tc>
      </w:tr>
      <w:tr w:rsidR="008F6CE0" w:rsidRPr="00795555" w:rsidTr="008F6CE0">
        <w:tc>
          <w:tcPr>
            <w:tcW w:w="6062" w:type="dxa"/>
          </w:tcPr>
          <w:p w:rsidR="008F6CE0" w:rsidRPr="00795555" w:rsidRDefault="008F6CE0" w:rsidP="003235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๑๓.๑ มีการสร้างและพัฒนาแหล่งเรียนรู้ภายในสถานศึกษาและใช้ประโยชน์จากแหล่งเรียนรู้ทั้งภายในและภายนอกสถานศึกษา เพื่อพัฒนาการเรียนรู้ของผู้เรียนและบุคลากรของสถานศึกษา รวมทั้งผู้ที่เกี่ยวข้อง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๘๕ ขึ้นไปได้ระดับดีเยี่ยม</w:t>
            </w:r>
          </w:p>
        </w:tc>
      </w:tr>
      <w:tr w:rsidR="008F6CE0" w:rsidRPr="00795555" w:rsidTr="008F6CE0">
        <w:tc>
          <w:tcPr>
            <w:tcW w:w="6062" w:type="dxa"/>
          </w:tcPr>
          <w:p w:rsidR="008F6CE0" w:rsidRPr="00795555" w:rsidRDefault="008F6CE0" w:rsidP="003235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๑๓.๒ มีการแลกเปลี่ยนเรียนรู้ระหว่างบุคลากรภายในสถานศึกษา ระหว่างสถานศึกษากับครอบครัว ชุมชน และองค์กรที่เกี่ยวข้อง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๘๕ ขึ้นไปได้ระดับดีเยี่ยม</w:t>
            </w:r>
          </w:p>
        </w:tc>
      </w:tr>
      <w:tr w:rsidR="008F6CE0" w:rsidRPr="00795555" w:rsidTr="008F6CE0">
        <w:tc>
          <w:tcPr>
            <w:tcW w:w="6062" w:type="dxa"/>
          </w:tcPr>
          <w:p w:rsidR="008F6CE0" w:rsidRPr="00795555" w:rsidRDefault="008F6CE0" w:rsidP="003235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ด้านที่ ๔ มาตรฐานด้านอัตลักษณ์ของสถานศึกษา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6CE0" w:rsidRPr="00795555" w:rsidTr="008F6CE0">
        <w:tc>
          <w:tcPr>
            <w:tcW w:w="6062" w:type="dxa"/>
          </w:tcPr>
          <w:p w:rsidR="008F6CE0" w:rsidRPr="008F6CE0" w:rsidRDefault="008F6CE0" w:rsidP="003235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6C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๑๔ การพัฒนาสถานศึกษาให้บรรลุเป้าหมายตามวิสัยทัศน์ ปรัชญา และจุดเน้นที่กำหนดขึ้น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ระดับดีเยี่ยม</w:t>
            </w:r>
          </w:p>
        </w:tc>
      </w:tr>
      <w:tr w:rsidR="008F6CE0" w:rsidRPr="00795555" w:rsidTr="008F6CE0">
        <w:tc>
          <w:tcPr>
            <w:tcW w:w="6062" w:type="dxa"/>
          </w:tcPr>
          <w:p w:rsidR="008F6CE0" w:rsidRPr="00795555" w:rsidRDefault="008F6CE0" w:rsidP="003235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๑๔.๑ จัดโครงการ กิจกรรมที่ส่งเสริมให้ผู้เรียนบรรลุตามเป้าหมาย วิสัยทัศน์ ปรัชญา และจุดเน้นของสถานศึกษา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  <w:tr w:rsidR="008F6CE0" w:rsidRPr="00795555" w:rsidTr="008F6CE0">
        <w:tc>
          <w:tcPr>
            <w:tcW w:w="6062" w:type="dxa"/>
          </w:tcPr>
          <w:p w:rsidR="008F6CE0" w:rsidRPr="00795555" w:rsidRDefault="008F6CE0" w:rsidP="003235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๑๔.๒ ผลการดาเนินงานส่งเสริมให้ผู้เรียนบรรลุตามเป้าหมาย วิสัยทัศน์ ปรัชญา และจุดเน้นของสถานศึกษา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</w:tbl>
    <w:p w:rsidR="008F6CE0" w:rsidRDefault="008F6CE0" w:rsidP="008B7479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CE0" w:rsidRDefault="008F6CE0" w:rsidP="008B7479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CE0" w:rsidRDefault="008F6CE0" w:rsidP="008B7479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CE0" w:rsidRDefault="008F6CE0" w:rsidP="008B7479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CE0" w:rsidRDefault="008F6CE0" w:rsidP="008B7479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9180" w:type="dxa"/>
        <w:tblLook w:val="04A0"/>
      </w:tblPr>
      <w:tblGrid>
        <w:gridCol w:w="6062"/>
        <w:gridCol w:w="3118"/>
      </w:tblGrid>
      <w:tr w:rsidR="008F6CE0" w:rsidRPr="00795555" w:rsidTr="008F6CE0">
        <w:tc>
          <w:tcPr>
            <w:tcW w:w="6062" w:type="dxa"/>
          </w:tcPr>
          <w:p w:rsidR="008F6CE0" w:rsidRPr="00795555" w:rsidRDefault="008F6CE0" w:rsidP="003235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มาตรฐาน/ตัวบ่งชี้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ค่าเป้าหมายมาตรฐาน/ตัวบ่งชี้</w:t>
            </w:r>
          </w:p>
        </w:tc>
      </w:tr>
      <w:tr w:rsidR="008F6CE0" w:rsidRPr="00795555" w:rsidTr="008F6CE0">
        <w:tc>
          <w:tcPr>
            <w:tcW w:w="6062" w:type="dxa"/>
          </w:tcPr>
          <w:p w:rsidR="008F6CE0" w:rsidRPr="00795555" w:rsidRDefault="008F6CE0" w:rsidP="003235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ด้านที่ ๕ มาตรฐานด้านมาตรการส่งเสริม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6CE0" w:rsidRPr="00795555" w:rsidTr="008F6CE0">
        <w:tc>
          <w:tcPr>
            <w:tcW w:w="6062" w:type="dxa"/>
          </w:tcPr>
          <w:p w:rsidR="008F6CE0" w:rsidRPr="00795555" w:rsidRDefault="008F6CE0" w:rsidP="003235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มาตรฐานที่ ๑๕ การจัดกิจกรรมตามนโยบาย จุดเน้น แนวทางการปฏิรูปการศึกษาเพื่อพัฒนาและส่งเสริมสถานศึกษาให้ยกระดับคุณภาพสูงขึ้น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ระดับดีเยี่ยม</w:t>
            </w:r>
          </w:p>
        </w:tc>
      </w:tr>
      <w:tr w:rsidR="008F6CE0" w:rsidRPr="00795555" w:rsidTr="008F6CE0">
        <w:tc>
          <w:tcPr>
            <w:tcW w:w="6062" w:type="dxa"/>
          </w:tcPr>
          <w:p w:rsidR="008F6CE0" w:rsidRPr="00795555" w:rsidRDefault="008F6CE0" w:rsidP="003235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๑๕.๑ จัดโครงการ กิจกรรมพิเศษเพื่อตอบสนองนโยบาย จุดเน้น ตามแนวทางการปฏิรูปการศึกษา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  <w:tr w:rsidR="008F6CE0" w:rsidRPr="00795555" w:rsidTr="008F6CE0">
        <w:tc>
          <w:tcPr>
            <w:tcW w:w="6062" w:type="dxa"/>
          </w:tcPr>
          <w:p w:rsidR="008F6CE0" w:rsidRPr="00795555" w:rsidRDefault="008F6CE0" w:rsidP="003235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๑๕.๒ ผลการดาเนินงานบรรลุเป้าหมาย</w:t>
            </w:r>
          </w:p>
        </w:tc>
        <w:tc>
          <w:tcPr>
            <w:tcW w:w="3118" w:type="dxa"/>
          </w:tcPr>
          <w:p w:rsidR="008F6CE0" w:rsidRPr="00795555" w:rsidRDefault="008F6CE0" w:rsidP="003235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555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ขึ้นไปได้ระดับดีเยี่ยม</w:t>
            </w:r>
          </w:p>
        </w:tc>
      </w:tr>
    </w:tbl>
    <w:p w:rsidR="008F6CE0" w:rsidRPr="008F6CE0" w:rsidRDefault="008F6CE0" w:rsidP="008B7479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8F6CE0" w:rsidRPr="008F6CE0" w:rsidSect="004C4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0BF" w:rsidRDefault="00B110BF" w:rsidP="00223B74">
      <w:pPr>
        <w:spacing w:after="0" w:line="240" w:lineRule="auto"/>
      </w:pPr>
      <w:r>
        <w:separator/>
      </w:r>
    </w:p>
  </w:endnote>
  <w:endnote w:type="continuationSeparator" w:id="0">
    <w:p w:rsidR="00B110BF" w:rsidRDefault="00B110BF" w:rsidP="0022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0BF" w:rsidRDefault="00B110BF" w:rsidP="00223B74">
      <w:pPr>
        <w:spacing w:after="0" w:line="240" w:lineRule="auto"/>
      </w:pPr>
      <w:r>
        <w:separator/>
      </w:r>
    </w:p>
  </w:footnote>
  <w:footnote w:type="continuationSeparator" w:id="0">
    <w:p w:rsidR="00B110BF" w:rsidRDefault="00B110BF" w:rsidP="00223B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8B7479"/>
    <w:rsid w:val="000078D6"/>
    <w:rsid w:val="00044AB4"/>
    <w:rsid w:val="00055460"/>
    <w:rsid w:val="000914F7"/>
    <w:rsid w:val="000C1D2E"/>
    <w:rsid w:val="000D5486"/>
    <w:rsid w:val="00112193"/>
    <w:rsid w:val="00117BCB"/>
    <w:rsid w:val="00126270"/>
    <w:rsid w:val="00153046"/>
    <w:rsid w:val="001938F8"/>
    <w:rsid w:val="00223B74"/>
    <w:rsid w:val="00230510"/>
    <w:rsid w:val="00237BDD"/>
    <w:rsid w:val="00260C1B"/>
    <w:rsid w:val="00284A39"/>
    <w:rsid w:val="002D6391"/>
    <w:rsid w:val="002F0070"/>
    <w:rsid w:val="003009E5"/>
    <w:rsid w:val="00373C44"/>
    <w:rsid w:val="0038667D"/>
    <w:rsid w:val="003A7317"/>
    <w:rsid w:val="003C0189"/>
    <w:rsid w:val="003F56B9"/>
    <w:rsid w:val="0044271D"/>
    <w:rsid w:val="00444DF4"/>
    <w:rsid w:val="0046244C"/>
    <w:rsid w:val="00465EA7"/>
    <w:rsid w:val="004821F9"/>
    <w:rsid w:val="004C4656"/>
    <w:rsid w:val="004F17F4"/>
    <w:rsid w:val="004F43E9"/>
    <w:rsid w:val="005145CF"/>
    <w:rsid w:val="00570E61"/>
    <w:rsid w:val="00575657"/>
    <w:rsid w:val="00600B99"/>
    <w:rsid w:val="006C1B27"/>
    <w:rsid w:val="00710CE0"/>
    <w:rsid w:val="00751480"/>
    <w:rsid w:val="00795555"/>
    <w:rsid w:val="00795C85"/>
    <w:rsid w:val="007B506E"/>
    <w:rsid w:val="007C5E80"/>
    <w:rsid w:val="0081795E"/>
    <w:rsid w:val="00823562"/>
    <w:rsid w:val="00847515"/>
    <w:rsid w:val="0086265F"/>
    <w:rsid w:val="00892213"/>
    <w:rsid w:val="008B2C4E"/>
    <w:rsid w:val="008B7479"/>
    <w:rsid w:val="008F6CE0"/>
    <w:rsid w:val="00940413"/>
    <w:rsid w:val="00987CE7"/>
    <w:rsid w:val="009B197B"/>
    <w:rsid w:val="009C2992"/>
    <w:rsid w:val="00A077EC"/>
    <w:rsid w:val="00B110BF"/>
    <w:rsid w:val="00B1740B"/>
    <w:rsid w:val="00B2211B"/>
    <w:rsid w:val="00B327CF"/>
    <w:rsid w:val="00B370EF"/>
    <w:rsid w:val="00B55EF6"/>
    <w:rsid w:val="00B90401"/>
    <w:rsid w:val="00BB32BC"/>
    <w:rsid w:val="00BB668D"/>
    <w:rsid w:val="00C04296"/>
    <w:rsid w:val="00C92B8D"/>
    <w:rsid w:val="00CE1FA7"/>
    <w:rsid w:val="00D27282"/>
    <w:rsid w:val="00D414A9"/>
    <w:rsid w:val="00D514E6"/>
    <w:rsid w:val="00D64FE1"/>
    <w:rsid w:val="00D80EAD"/>
    <w:rsid w:val="00D87ECC"/>
    <w:rsid w:val="00DA5478"/>
    <w:rsid w:val="00E32DBF"/>
    <w:rsid w:val="00E43575"/>
    <w:rsid w:val="00E479FC"/>
    <w:rsid w:val="00E52496"/>
    <w:rsid w:val="00E52BB3"/>
    <w:rsid w:val="00E92467"/>
    <w:rsid w:val="00EB0E03"/>
    <w:rsid w:val="00F0401A"/>
    <w:rsid w:val="00F36E26"/>
    <w:rsid w:val="00F666C4"/>
    <w:rsid w:val="00FC41EF"/>
    <w:rsid w:val="00FE4898"/>
    <w:rsid w:val="00FF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0C1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F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FE1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23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B74"/>
  </w:style>
  <w:style w:type="paragraph" w:styleId="Footer">
    <w:name w:val="footer"/>
    <w:basedOn w:val="Normal"/>
    <w:link w:val="FooterChar"/>
    <w:uiPriority w:val="99"/>
    <w:unhideWhenUsed/>
    <w:rsid w:val="00223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B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0C1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F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FE1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23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B74"/>
  </w:style>
  <w:style w:type="paragraph" w:styleId="Footer">
    <w:name w:val="footer"/>
    <w:basedOn w:val="Normal"/>
    <w:link w:val="FooterChar"/>
    <w:uiPriority w:val="99"/>
    <w:unhideWhenUsed/>
    <w:rsid w:val="00223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B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13</Pages>
  <Words>3181</Words>
  <Characters>18135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t.p.s</dc:creator>
  <cp:lastModifiedBy>Corporate Edition</cp:lastModifiedBy>
  <cp:revision>5</cp:revision>
  <cp:lastPrinted>2016-05-23T04:13:00Z</cp:lastPrinted>
  <dcterms:created xsi:type="dcterms:W3CDTF">2016-09-15T02:05:00Z</dcterms:created>
  <dcterms:modified xsi:type="dcterms:W3CDTF">2017-02-09T16:42:00Z</dcterms:modified>
</cp:coreProperties>
</file>