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4C9" w:rsidRPr="00156D3B" w:rsidRDefault="00F764C9" w:rsidP="00E72B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  <w:r w:rsidRPr="00156D3B">
        <w:rPr>
          <w:rFonts w:ascii="TH SarabunPSK" w:hAnsi="TH SarabunPSK" w:cs="TH SarabunPSK"/>
          <w:b/>
          <w:bCs/>
          <w:sz w:val="40"/>
          <w:szCs w:val="40"/>
          <w:cs/>
        </w:rPr>
        <w:t>การวิจัยในชั้นเรียน</w:t>
      </w:r>
    </w:p>
    <w:p w:rsidR="00156D3B" w:rsidRPr="00156D3B" w:rsidRDefault="00156D3B" w:rsidP="00E72B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764C9" w:rsidRPr="00156D3B" w:rsidRDefault="00F764C9" w:rsidP="00E72B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  <w:cs/>
        </w:rPr>
        <w:t>ชื่อเรื่อง : การ</w:t>
      </w:r>
      <w:r w:rsidR="006A67DF" w:rsidRPr="00156D3B">
        <w:rPr>
          <w:rFonts w:ascii="TH SarabunPSK" w:hAnsi="TH SarabunPSK" w:cs="TH SarabunPSK"/>
          <w:sz w:val="32"/>
          <w:szCs w:val="32"/>
          <w:cs/>
        </w:rPr>
        <w:t>พัฒนา</w:t>
      </w:r>
      <w:r w:rsidRPr="00156D3B">
        <w:rPr>
          <w:rFonts w:ascii="TH SarabunPSK" w:hAnsi="TH SarabunPSK" w:cs="TH SarabunPSK"/>
          <w:sz w:val="32"/>
          <w:szCs w:val="32"/>
          <w:cs/>
        </w:rPr>
        <w:t>ความสามารถพิเศษ ด้านการวาดภาพ</w:t>
      </w:r>
    </w:p>
    <w:p w:rsidR="00F764C9" w:rsidRPr="00156D3B" w:rsidRDefault="00F764C9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  <w:cs/>
        </w:rPr>
        <w:t xml:space="preserve">ชื่อผู้วิจัย : </w:t>
      </w:r>
      <w:r w:rsidR="00210692">
        <w:rPr>
          <w:rFonts w:ascii="TH SarabunPSK" w:hAnsi="TH SarabunPSK" w:cs="TH SarabunPSK" w:hint="cs"/>
          <w:sz w:val="32"/>
          <w:szCs w:val="32"/>
          <w:cs/>
        </w:rPr>
        <w:t>นางสาวพินทุมดี  สิงหเสนี</w:t>
      </w:r>
    </w:p>
    <w:p w:rsidR="00156D3B" w:rsidRPr="00156D3B" w:rsidRDefault="00156D3B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A67DF" w:rsidRPr="00156D3B" w:rsidRDefault="006A67DF" w:rsidP="00156D3B">
      <w:pPr>
        <w:numPr>
          <w:ilvl w:val="0"/>
          <w:numId w:val="9"/>
        </w:numPr>
        <w:tabs>
          <w:tab w:val="left" w:pos="450"/>
        </w:tabs>
        <w:spacing w:after="0" w:line="240" w:lineRule="auto"/>
        <w:ind w:hanging="1080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  <w:cs/>
        </w:rPr>
        <w:t>ความสำคัญของปัญหา</w:t>
      </w:r>
      <w:r w:rsidRPr="00156D3B">
        <w:rPr>
          <w:rFonts w:ascii="TH SarabunPSK" w:hAnsi="TH SarabunPSK" w:cs="TH SarabunPSK"/>
          <w:sz w:val="32"/>
          <w:szCs w:val="32"/>
        </w:rPr>
        <w:t xml:space="preserve"> </w:t>
      </w:r>
    </w:p>
    <w:p w:rsidR="00F764C9" w:rsidRPr="00156D3B" w:rsidRDefault="006A67DF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  <w:cs/>
        </w:rPr>
        <w:tab/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>ในปัจจุบัน</w:t>
      </w:r>
      <w:r w:rsidR="00E72B56" w:rsidRPr="00156D3B">
        <w:rPr>
          <w:rFonts w:ascii="TH SarabunPSK" w:hAnsi="TH SarabunPSK" w:cs="TH SarabunPSK"/>
          <w:sz w:val="32"/>
          <w:szCs w:val="32"/>
          <w:cs/>
        </w:rPr>
        <w:t xml:space="preserve"> การศึกษาเน้นให้ผู้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>เรียนเป็นผู้กล้าแสดงออกทางความสามารถ และความคิดสร้างสรรค์ กลุ่มสร้างเสริมลักษณะนิสัยจึงได้ทำการคัดเลือก</w:t>
      </w:r>
      <w:r w:rsidR="00E72B56" w:rsidRPr="00156D3B">
        <w:rPr>
          <w:rFonts w:ascii="TH SarabunPSK" w:hAnsi="TH SarabunPSK" w:cs="TH SarabunPSK"/>
          <w:sz w:val="32"/>
          <w:szCs w:val="32"/>
          <w:cs/>
        </w:rPr>
        <w:t>นัก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>เรียนที่มีความสนใจ และมีความสามารถพิเศษในการสร้างสรรค์งานศิลปะวาดภาพเข้าร่วมการฝึกฝน เพิ่มเติมด้านเทคนิควิธีการสร้างงาน และวิธีการเขียนภาพแบบต่างๆ นอกเหนือเวลาเรียนปกติ เพื่อเสริมสร้างควา</w:t>
      </w:r>
      <w:r w:rsidR="00E72B56" w:rsidRPr="00156D3B">
        <w:rPr>
          <w:rFonts w:ascii="TH SarabunPSK" w:hAnsi="TH SarabunPSK" w:cs="TH SarabunPSK"/>
          <w:sz w:val="32"/>
          <w:szCs w:val="32"/>
          <w:cs/>
        </w:rPr>
        <w:t>มชำนาญ และประสบการณ์ เพื่อให้นัก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>เรียนพัฒนาความสามารถของตน และเป็นผู้สร้างสรรค์งานศิลปะที่มีคุณภาพได้</w:t>
      </w:r>
    </w:p>
    <w:p w:rsidR="00E72B56" w:rsidRPr="00156D3B" w:rsidRDefault="00E72B56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A67DF" w:rsidRPr="00156D3B" w:rsidRDefault="006A67DF" w:rsidP="00156D3B">
      <w:pPr>
        <w:numPr>
          <w:ilvl w:val="0"/>
          <w:numId w:val="9"/>
        </w:numPr>
        <w:tabs>
          <w:tab w:val="left" w:pos="450"/>
        </w:tabs>
        <w:spacing w:after="0" w:line="240" w:lineRule="auto"/>
        <w:ind w:hanging="1080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  <w:cs/>
        </w:rPr>
        <w:t xml:space="preserve">วัตถุประสงค์ </w:t>
      </w:r>
    </w:p>
    <w:p w:rsidR="006A67DF" w:rsidRPr="00156D3B" w:rsidRDefault="006A67DF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  <w:cs/>
        </w:rPr>
        <w:tab/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>เพื่อ</w:t>
      </w:r>
      <w:r w:rsidRPr="00156D3B">
        <w:rPr>
          <w:rFonts w:ascii="TH SarabunPSK" w:hAnsi="TH SarabunPSK" w:cs="TH SarabunPSK"/>
          <w:sz w:val="32"/>
          <w:szCs w:val="32"/>
          <w:cs/>
        </w:rPr>
        <w:t>พัฒนา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>มีความสามารถพิเศษด้าน</w:t>
      </w:r>
      <w:r w:rsidRPr="00156D3B">
        <w:rPr>
          <w:rFonts w:ascii="TH SarabunPSK" w:hAnsi="TH SarabunPSK" w:cs="TH SarabunPSK"/>
          <w:sz w:val="32"/>
          <w:szCs w:val="32"/>
          <w:cs/>
        </w:rPr>
        <w:t>การ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>วาดภาพ</w:t>
      </w:r>
      <w:r w:rsidR="00E72B56" w:rsidRPr="00156D3B">
        <w:rPr>
          <w:rFonts w:ascii="TH SarabunPSK" w:hAnsi="TH SarabunPSK" w:cs="TH SarabunPSK"/>
          <w:sz w:val="32"/>
          <w:szCs w:val="32"/>
          <w:cs/>
        </w:rPr>
        <w:t>ของนัก</w:t>
      </w:r>
      <w:r w:rsidRPr="00156D3B">
        <w:rPr>
          <w:rFonts w:ascii="TH SarabunPSK" w:hAnsi="TH SarabunPSK" w:cs="TH SarabunPSK"/>
          <w:sz w:val="32"/>
          <w:szCs w:val="32"/>
          <w:cs/>
        </w:rPr>
        <w:t>เรียน</w:t>
      </w:r>
    </w:p>
    <w:p w:rsidR="006A67DF" w:rsidRPr="00156D3B" w:rsidRDefault="006A67DF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A67DF" w:rsidRPr="00156D3B" w:rsidRDefault="006A67DF" w:rsidP="00156D3B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ind w:hanging="1080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  <w:cs/>
        </w:rPr>
        <w:t>ปัญหาการวิจัย</w:t>
      </w:r>
    </w:p>
    <w:p w:rsidR="00F764C9" w:rsidRPr="00156D3B" w:rsidRDefault="006A67DF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  <w:cs/>
        </w:rPr>
        <w:tab/>
      </w:r>
      <w:r w:rsidR="00E72B56" w:rsidRPr="00156D3B">
        <w:rPr>
          <w:rFonts w:ascii="TH SarabunPSK" w:hAnsi="TH SarabunPSK" w:cs="TH SarabunPSK"/>
          <w:sz w:val="32"/>
          <w:szCs w:val="32"/>
          <w:cs/>
        </w:rPr>
        <w:t>นัก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>เรียน</w:t>
      </w:r>
      <w:r w:rsidRPr="00156D3B">
        <w:rPr>
          <w:rFonts w:ascii="TH SarabunPSK" w:hAnsi="TH SarabunPSK" w:cs="TH SarabunPSK"/>
          <w:sz w:val="32"/>
          <w:szCs w:val="32"/>
          <w:cs/>
        </w:rPr>
        <w:t>ที่มีความสามารถพิเศษทางด้านการวาดภาพขาดขั้นตอน และกระบวนการฝึกฝนที่ดี  ทำให้ผลงานที่ปรากฏยังไม่สมบูรณ์</w:t>
      </w:r>
    </w:p>
    <w:p w:rsidR="00F764C9" w:rsidRPr="00156D3B" w:rsidRDefault="00F764C9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A67DF" w:rsidRPr="00156D3B" w:rsidRDefault="006A67DF" w:rsidP="00156D3B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ind w:hanging="1080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  <w:cs/>
        </w:rPr>
        <w:t xml:space="preserve">สมมุติฐานการวิจัย : </w:t>
      </w:r>
      <w:r w:rsidR="00E72B56" w:rsidRPr="00156D3B">
        <w:rPr>
          <w:rFonts w:ascii="TH SarabunPSK" w:hAnsi="TH SarabunPSK" w:cs="TH SarabunPSK"/>
          <w:sz w:val="32"/>
          <w:szCs w:val="32"/>
          <w:cs/>
        </w:rPr>
        <w:t>นัก</w:t>
      </w:r>
      <w:r w:rsidRPr="00156D3B">
        <w:rPr>
          <w:rFonts w:ascii="TH SarabunPSK" w:hAnsi="TH SarabunPSK" w:cs="TH SarabunPSK"/>
          <w:sz w:val="32"/>
          <w:szCs w:val="32"/>
          <w:cs/>
        </w:rPr>
        <w:t>เรียนสามารถสร้างสรรค์ผลงานศิลปะที่มีคุณภาพ</w:t>
      </w:r>
    </w:p>
    <w:p w:rsidR="006A67DF" w:rsidRPr="00156D3B" w:rsidRDefault="006A67DF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764C9" w:rsidRPr="00156D3B" w:rsidRDefault="00F764C9" w:rsidP="00156D3B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ind w:hanging="1080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  <w:cs/>
        </w:rPr>
        <w:t>ขอบเขตการวิจัย</w:t>
      </w:r>
    </w:p>
    <w:p w:rsidR="00E72B56" w:rsidRPr="00156D3B" w:rsidRDefault="00E72B56" w:rsidP="00156D3B">
      <w:pPr>
        <w:tabs>
          <w:tab w:val="left" w:pos="4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  <w:cs/>
        </w:rPr>
        <w:tab/>
        <w:t xml:space="preserve">5.1 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>ประชากร : นักเรียนชั้นประถมศึกษาตอนปลาย</w:t>
      </w:r>
    </w:p>
    <w:p w:rsidR="00F764C9" w:rsidRPr="00156D3B" w:rsidRDefault="00E72B56" w:rsidP="00156D3B">
      <w:pPr>
        <w:tabs>
          <w:tab w:val="left" w:pos="4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  <w:cs/>
        </w:rPr>
        <w:tab/>
        <w:t xml:space="preserve">5.2 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>กลุ่มตัวอย่าง : นักเรียนชั้นประถมศึกษาตอนปลายที่มีความสามารถพิเศษด้านศิลปะ</w:t>
      </w:r>
    </w:p>
    <w:p w:rsidR="00F764C9" w:rsidRPr="00156D3B" w:rsidRDefault="00E72B56" w:rsidP="00156D3B">
      <w:pPr>
        <w:tabs>
          <w:tab w:val="left" w:pos="4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  <w:cs/>
        </w:rPr>
        <w:tab/>
        <w:t xml:space="preserve">5.3 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 xml:space="preserve">ตัวแปรการวิจัย </w:t>
      </w:r>
    </w:p>
    <w:p w:rsidR="00F764C9" w:rsidRPr="00156D3B" w:rsidRDefault="00E72B56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  <w:cs/>
        </w:rPr>
        <w:tab/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>ตัวแปรต้น : นักเรียนที่มีความสามารถพิเศษด้านศิลปะวาดภาพ</w:t>
      </w:r>
    </w:p>
    <w:p w:rsidR="00F764C9" w:rsidRPr="00156D3B" w:rsidRDefault="00E72B56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  <w:cs/>
        </w:rPr>
        <w:tab/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>ตัวแปรตาม : แบบฝึกเพื่อพัฒนาศักยภาพด้านศิลปะวาดภาพ</w:t>
      </w:r>
    </w:p>
    <w:p w:rsidR="00E72B56" w:rsidRPr="00156D3B" w:rsidRDefault="00E72B56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72B56" w:rsidRPr="00156D3B" w:rsidRDefault="006A67DF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  <w:cs/>
        </w:rPr>
        <w:t xml:space="preserve">6. </w:t>
      </w:r>
      <w:r w:rsidR="00E72B56" w:rsidRPr="00156D3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56D3B">
        <w:rPr>
          <w:rFonts w:ascii="TH SarabunPSK" w:hAnsi="TH SarabunPSK" w:cs="TH SarabunPSK"/>
          <w:sz w:val="32"/>
          <w:szCs w:val="32"/>
          <w:cs/>
        </w:rPr>
        <w:t>วิธี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156D3B">
        <w:rPr>
          <w:rFonts w:ascii="TH SarabunPSK" w:hAnsi="TH SarabunPSK" w:cs="TH SarabunPSK"/>
          <w:sz w:val="32"/>
          <w:szCs w:val="32"/>
          <w:cs/>
        </w:rPr>
        <w:t>งาน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>การ</w:t>
      </w:r>
      <w:r w:rsidRPr="00156D3B">
        <w:rPr>
          <w:rFonts w:ascii="TH SarabunPSK" w:hAnsi="TH SarabunPSK" w:cs="TH SarabunPSK"/>
          <w:sz w:val="32"/>
          <w:szCs w:val="32"/>
          <w:cs/>
        </w:rPr>
        <w:t>วิจัย</w:t>
      </w:r>
    </w:p>
    <w:p w:rsidR="00E72B56" w:rsidRPr="00156D3B" w:rsidRDefault="00E72B56" w:rsidP="00156D3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156D3B" w:rsidRPr="00156D3B">
        <w:rPr>
          <w:rFonts w:ascii="TH SarabunPSK" w:hAnsi="TH SarabunPSK" w:cs="TH SarabunPSK"/>
          <w:sz w:val="32"/>
          <w:szCs w:val="32"/>
          <w:cs/>
        </w:rPr>
        <w:t xml:space="preserve">6.1 </w:t>
      </w:r>
      <w:r w:rsidRPr="00156D3B">
        <w:rPr>
          <w:rFonts w:ascii="TH SarabunPSK" w:hAnsi="TH SarabunPSK" w:cs="TH SarabunPSK"/>
          <w:sz w:val="32"/>
          <w:szCs w:val="32"/>
          <w:cs/>
        </w:rPr>
        <w:t>นวัตกรรมในการแก้ปัญหา</w:t>
      </w:r>
      <w:r w:rsidRPr="00156D3B">
        <w:rPr>
          <w:rFonts w:ascii="TH SarabunPSK" w:hAnsi="TH SarabunPSK" w:cs="TH SarabunPSK"/>
          <w:sz w:val="32"/>
          <w:szCs w:val="32"/>
          <w:cs/>
        </w:rPr>
        <w:tab/>
      </w:r>
    </w:p>
    <w:p w:rsidR="00E72B56" w:rsidRDefault="00E72B56" w:rsidP="00156D3B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  <w:cs/>
        </w:rPr>
        <w:t>การใช้วิธีการฝึกสมาธิ</w:t>
      </w:r>
    </w:p>
    <w:p w:rsidR="00210692" w:rsidRDefault="00210692" w:rsidP="00156D3B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:rsidR="00210692" w:rsidRPr="00156D3B" w:rsidRDefault="00210692" w:rsidP="00156D3B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:rsidR="00E72B56" w:rsidRPr="00156D3B" w:rsidRDefault="00156D3B" w:rsidP="00156D3B">
      <w:pPr>
        <w:tabs>
          <w:tab w:val="left" w:pos="4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56D3B">
        <w:rPr>
          <w:rFonts w:ascii="TH SarabunPSK" w:hAnsi="TH SarabunPSK" w:cs="TH SarabunPSK"/>
          <w:sz w:val="32"/>
          <w:szCs w:val="32"/>
          <w:cs/>
        </w:rPr>
        <w:t xml:space="preserve">6.2 </w:t>
      </w:r>
      <w:r w:rsidR="00E72B56" w:rsidRPr="00156D3B">
        <w:rPr>
          <w:rFonts w:ascii="TH SarabunPSK" w:hAnsi="TH SarabunPSK" w:cs="TH SarabunPSK"/>
          <w:sz w:val="32"/>
          <w:szCs w:val="32"/>
          <w:cs/>
        </w:rPr>
        <w:t xml:space="preserve">ขั้นตอนการแก้ปัญหา  </w:t>
      </w:r>
    </w:p>
    <w:p w:rsidR="00F764C9" w:rsidRPr="00156D3B" w:rsidRDefault="00156D3B" w:rsidP="00156D3B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764C9" w:rsidRPr="00156D3B">
        <w:rPr>
          <w:rFonts w:ascii="TH SarabunPSK" w:hAnsi="TH SarabunPSK" w:cs="TH SarabunPSK"/>
          <w:sz w:val="32"/>
          <w:szCs w:val="32"/>
        </w:rPr>
        <w:t xml:space="preserve">1. 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 xml:space="preserve">คัดเลือกกลุ่มตัวอย่างที่มีความสามารถพิเศษด้านศิลปะ จากผู้เรียนระดับประถมศึกษาปีที่ </w:t>
      </w:r>
      <w:r w:rsidR="00F764C9" w:rsidRPr="00156D3B">
        <w:rPr>
          <w:rFonts w:ascii="TH SarabunPSK" w:hAnsi="TH SarabunPSK" w:cs="TH SarabunPSK"/>
          <w:sz w:val="32"/>
          <w:szCs w:val="32"/>
        </w:rPr>
        <w:t>4 – 6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F764C9" w:rsidRPr="00156D3B">
        <w:rPr>
          <w:rFonts w:ascii="TH SarabunPSK" w:hAnsi="TH SarabunPSK" w:cs="TH SarabunPSK"/>
          <w:sz w:val="32"/>
          <w:szCs w:val="32"/>
        </w:rPr>
        <w:t>30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 xml:space="preserve"> คน </w:t>
      </w:r>
    </w:p>
    <w:p w:rsidR="00F764C9" w:rsidRPr="00156D3B" w:rsidRDefault="00156D3B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764C9" w:rsidRPr="00156D3B">
        <w:rPr>
          <w:rFonts w:ascii="TH SarabunPSK" w:hAnsi="TH SarabunPSK" w:cs="TH SarabunPSK"/>
          <w:sz w:val="32"/>
          <w:szCs w:val="32"/>
        </w:rPr>
        <w:t>1.1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 xml:space="preserve"> นักเรียนที่มีความสามารถพิเศษด้านศิลปะ โดยพิจารณาจากผลงานที่นักเรียนสร้าง</w:t>
      </w:r>
    </w:p>
    <w:p w:rsidR="00F764C9" w:rsidRPr="00156D3B" w:rsidRDefault="00F764C9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  <w:cs/>
        </w:rPr>
        <w:t xml:space="preserve">สรรค์ในชั่วโมงเรียนวิชาศิลปศึกษาจำนวน </w:t>
      </w:r>
      <w:r w:rsidRPr="00156D3B">
        <w:rPr>
          <w:rFonts w:ascii="TH SarabunPSK" w:hAnsi="TH SarabunPSK" w:cs="TH SarabunPSK"/>
          <w:sz w:val="32"/>
          <w:szCs w:val="32"/>
        </w:rPr>
        <w:t>4</w:t>
      </w:r>
      <w:r w:rsidRPr="00156D3B">
        <w:rPr>
          <w:rFonts w:ascii="TH SarabunPSK" w:hAnsi="TH SarabunPSK" w:cs="TH SarabunPSK"/>
          <w:sz w:val="32"/>
          <w:szCs w:val="32"/>
          <w:cs/>
        </w:rPr>
        <w:t xml:space="preserve"> ชิ้น </w:t>
      </w:r>
    </w:p>
    <w:p w:rsidR="00F764C9" w:rsidRPr="00156D3B" w:rsidRDefault="00156D3B" w:rsidP="00156D3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764C9" w:rsidRPr="00156D3B">
        <w:rPr>
          <w:rFonts w:ascii="TH SarabunPSK" w:hAnsi="TH SarabunPSK" w:cs="TH SarabunPSK"/>
          <w:sz w:val="32"/>
          <w:szCs w:val="32"/>
        </w:rPr>
        <w:t>1.2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 xml:space="preserve"> นักเรียนที่มีความสนใจและเต็มใจในการทำกิจกรรม</w:t>
      </w:r>
    </w:p>
    <w:p w:rsidR="00F764C9" w:rsidRPr="00156D3B" w:rsidRDefault="00156D3B" w:rsidP="00156D3B">
      <w:pPr>
        <w:tabs>
          <w:tab w:val="left" w:pos="4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6.3  </w:t>
      </w:r>
      <w:r w:rsidR="00F764C9" w:rsidRPr="00156D3B">
        <w:rPr>
          <w:rFonts w:ascii="TH SarabunPSK" w:hAnsi="TH SarabunPSK" w:cs="TH SarabunPSK"/>
          <w:sz w:val="32"/>
          <w:szCs w:val="32"/>
        </w:rPr>
        <w:t xml:space="preserve"> 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เครื่องมือที่ใช้ในการวิจัย : แบบฝึกเพื่อการพัฒนาความสามารถด้านศิลปะวาดภาพ</w:t>
      </w:r>
    </w:p>
    <w:p w:rsidR="00F764C9" w:rsidRPr="00156D3B" w:rsidRDefault="00F764C9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  <w:cs/>
        </w:rPr>
        <w:t>ขั้นตอนการปฏิบัติต่อผู้เรียน</w:t>
      </w:r>
    </w:p>
    <w:p w:rsidR="00156D3B" w:rsidRDefault="00156D3B" w:rsidP="00156D3B">
      <w:pPr>
        <w:tabs>
          <w:tab w:val="left" w:pos="4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6.4  ขั้นทดลอง</w:t>
      </w:r>
    </w:p>
    <w:p w:rsidR="00F764C9" w:rsidRPr="00156D3B" w:rsidRDefault="00156D3B" w:rsidP="00156D3B">
      <w:pPr>
        <w:tabs>
          <w:tab w:val="left" w:pos="63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 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 xml:space="preserve">สร้างแบบฝึก </w:t>
      </w:r>
    </w:p>
    <w:p w:rsidR="00F764C9" w:rsidRPr="00156D3B" w:rsidRDefault="00156D3B" w:rsidP="00156D3B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นัก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 xml:space="preserve">เรียนฝึกการเขียนภาพตามขั้นตอนโดยใช้เวลา </w:t>
      </w:r>
      <w:r w:rsidR="00F764C9" w:rsidRPr="00156D3B">
        <w:rPr>
          <w:rFonts w:ascii="TH SarabunPSK" w:hAnsi="TH SarabunPSK" w:cs="TH SarabunPSK"/>
          <w:sz w:val="32"/>
          <w:szCs w:val="32"/>
        </w:rPr>
        <w:t>1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 xml:space="preserve"> ภาคเรียน และมีครูผู้ฝึกสอนคอย</w:t>
      </w:r>
    </w:p>
    <w:p w:rsidR="0084135C" w:rsidRDefault="00F764C9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  <w:cs/>
        </w:rPr>
        <w:t>แนะนำให้คำปรึกษา</w:t>
      </w:r>
    </w:p>
    <w:p w:rsidR="0084135C" w:rsidRDefault="0084135C" w:rsidP="0084135C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 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>ตรวจสอบคุณภาพผลงาน</w:t>
      </w:r>
    </w:p>
    <w:p w:rsidR="0084135C" w:rsidRDefault="0084135C" w:rsidP="0084135C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นัก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 xml:space="preserve">เรียนจัดทำผลงานสรุปของตนเอง </w:t>
      </w:r>
      <w:r w:rsidR="00F764C9" w:rsidRPr="00156D3B">
        <w:rPr>
          <w:rFonts w:ascii="TH SarabunPSK" w:hAnsi="TH SarabunPSK" w:cs="TH SarabunPSK"/>
          <w:sz w:val="32"/>
          <w:szCs w:val="32"/>
        </w:rPr>
        <w:t>2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 xml:space="preserve"> ชิ้น</w:t>
      </w:r>
    </w:p>
    <w:p w:rsidR="00F764C9" w:rsidRPr="00156D3B" w:rsidRDefault="0084135C" w:rsidP="0084135C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 จัด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>แสดงผลงานเพื่อสร้างแรงจูงใจในการทำงาน</w:t>
      </w:r>
    </w:p>
    <w:p w:rsidR="00F764C9" w:rsidRPr="00156D3B" w:rsidRDefault="0084135C" w:rsidP="0084135C">
      <w:pPr>
        <w:tabs>
          <w:tab w:val="left" w:pos="4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6.5  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>การดำเนินการทดลอง</w:t>
      </w:r>
    </w:p>
    <w:p w:rsidR="0084135C" w:rsidRDefault="0084135C" w:rsidP="0084135C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764C9" w:rsidRPr="00156D3B">
        <w:rPr>
          <w:rFonts w:ascii="TH SarabunPSK" w:hAnsi="TH SarabunPSK" w:cs="TH SarabunPSK"/>
          <w:sz w:val="32"/>
          <w:szCs w:val="32"/>
        </w:rPr>
        <w:t xml:space="preserve">1. 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 xml:space="preserve">ระยะเวลาทำการฝึก </w:t>
      </w:r>
      <w:r w:rsidR="00F764C9" w:rsidRPr="00156D3B">
        <w:rPr>
          <w:rFonts w:ascii="TH SarabunPSK" w:hAnsi="TH SarabunPSK" w:cs="TH SarabunPSK"/>
          <w:sz w:val="32"/>
          <w:szCs w:val="32"/>
        </w:rPr>
        <w:t>1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 xml:space="preserve"> ภาคเรียน </w:t>
      </w:r>
      <w:proofErr w:type="gramStart"/>
      <w:r w:rsidR="00F764C9" w:rsidRPr="00156D3B">
        <w:rPr>
          <w:rFonts w:ascii="TH SarabunPSK" w:hAnsi="TH SarabunPSK" w:cs="TH SarabunPSK"/>
          <w:sz w:val="32"/>
          <w:szCs w:val="32"/>
          <w:cs/>
        </w:rPr>
        <w:t>( ภาคเรียนที่</w:t>
      </w:r>
      <w:proofErr w:type="gramEnd"/>
      <w:r w:rsidR="00F764C9" w:rsidRPr="00156D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4C9" w:rsidRPr="00156D3B">
        <w:rPr>
          <w:rFonts w:ascii="TH SarabunPSK" w:hAnsi="TH SarabunPSK" w:cs="TH SarabunPSK"/>
          <w:sz w:val="32"/>
          <w:szCs w:val="32"/>
        </w:rPr>
        <w:t>1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 xml:space="preserve"> ปีการศึกษา </w:t>
      </w:r>
      <w:r w:rsidR="00051901">
        <w:rPr>
          <w:rFonts w:ascii="TH SarabunPSK" w:hAnsi="TH SarabunPSK" w:cs="TH SarabunPSK"/>
          <w:sz w:val="32"/>
          <w:szCs w:val="32"/>
        </w:rPr>
        <w:t>25</w:t>
      </w:r>
      <w:r w:rsidR="00210692">
        <w:rPr>
          <w:rFonts w:ascii="TH SarabunPSK" w:hAnsi="TH SarabunPSK" w:cs="TH SarabunPSK"/>
          <w:sz w:val="32"/>
          <w:szCs w:val="32"/>
        </w:rPr>
        <w:t>61</w:t>
      </w:r>
      <w:r w:rsidR="00F764C9" w:rsidRPr="00156D3B">
        <w:rPr>
          <w:rFonts w:ascii="TH SarabunPSK" w:hAnsi="TH SarabunPSK" w:cs="TH SarabunPSK"/>
          <w:sz w:val="32"/>
          <w:szCs w:val="32"/>
        </w:rPr>
        <w:t>)</w:t>
      </w:r>
    </w:p>
    <w:p w:rsidR="0084135C" w:rsidRDefault="0084135C" w:rsidP="0084135C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764C9" w:rsidRPr="00156D3B">
        <w:rPr>
          <w:rFonts w:ascii="TH SarabunPSK" w:hAnsi="TH SarabunPSK" w:cs="TH SarabunPSK"/>
          <w:sz w:val="32"/>
          <w:szCs w:val="32"/>
        </w:rPr>
        <w:t xml:space="preserve">2. 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>ทำการฝึกทุกวันพุธ และวันพฤหัสบดี</w:t>
      </w:r>
    </w:p>
    <w:p w:rsidR="00F764C9" w:rsidRPr="00156D3B" w:rsidRDefault="0084135C" w:rsidP="0084135C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764C9" w:rsidRPr="00156D3B">
        <w:rPr>
          <w:rFonts w:ascii="TH SarabunPSK" w:hAnsi="TH SarabunPSK" w:cs="TH SarabunPSK"/>
          <w:sz w:val="32"/>
          <w:szCs w:val="32"/>
        </w:rPr>
        <w:t xml:space="preserve">3. 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>แจ้งขั้นตอนการปฏิบัติต่อผู้เรียน</w:t>
      </w:r>
    </w:p>
    <w:p w:rsidR="00F764C9" w:rsidRPr="00156D3B" w:rsidRDefault="00F764C9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</w:rPr>
        <w:t xml:space="preserve"> </w:t>
      </w:r>
    </w:p>
    <w:p w:rsidR="006A67DF" w:rsidRPr="00156D3B" w:rsidRDefault="006A67DF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  <w:cs/>
        </w:rPr>
        <w:t>7.   สรุปผลการวิจัย</w:t>
      </w:r>
    </w:p>
    <w:p w:rsidR="00F764C9" w:rsidRPr="00156D3B" w:rsidRDefault="00EA0EA1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  <w:cs/>
        </w:rPr>
        <w:tab/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 xml:space="preserve">นักเรียนที่ได้คัดเลือกจากนักเรียนชั้นประถมศึกษาปีที่ </w:t>
      </w:r>
      <w:r w:rsidR="00F764C9" w:rsidRPr="00156D3B">
        <w:rPr>
          <w:rFonts w:ascii="TH SarabunPSK" w:hAnsi="TH SarabunPSK" w:cs="TH SarabunPSK"/>
          <w:sz w:val="32"/>
          <w:szCs w:val="32"/>
        </w:rPr>
        <w:t>4-6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 xml:space="preserve"> ที่มีความสามารถพิเศษด้านศิลปะวาดภาพ ที่ได้ผ่านการฝึกเข้มจากแบบฝึกการวาดภาพระบายสีตั้งแต่ขั้นต้นถึงขั้นสุดท้ายตามตารางการฝึก มีการพัฒนาด้านทักษะในการวาดภาพ-ระบายสี เทคนิคการใช้สีประเภทต่าง ๆ และมีการแก้ไขปัญหาที่เกิดจากการทำงานได้ดีขึ้น</w:t>
      </w:r>
    </w:p>
    <w:p w:rsidR="00F764C9" w:rsidRPr="00156D3B" w:rsidRDefault="0084135C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 xml:space="preserve">ปัญหาในการสอน : นักเรียนส่วนใหญ่ไม่ค่อยมีเวลาในการเรียนกิจกรรมได้เต็มที่ เนื่องจากต้องกลับบ้านตรงเวลา เวลาในการฝึกฝนจึงจำกัดอยู่เพียง </w:t>
      </w:r>
      <w:r w:rsidR="00F764C9" w:rsidRPr="00156D3B">
        <w:rPr>
          <w:rFonts w:ascii="TH SarabunPSK" w:hAnsi="TH SarabunPSK" w:cs="TH SarabunPSK"/>
          <w:sz w:val="32"/>
          <w:szCs w:val="32"/>
        </w:rPr>
        <w:t>2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 xml:space="preserve"> ครั้ง ต่อ </w:t>
      </w:r>
      <w:r w:rsidR="00F764C9" w:rsidRPr="00156D3B">
        <w:rPr>
          <w:rFonts w:ascii="TH SarabunPSK" w:hAnsi="TH SarabunPSK" w:cs="TH SarabunPSK"/>
          <w:sz w:val="32"/>
          <w:szCs w:val="32"/>
        </w:rPr>
        <w:t>1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 xml:space="preserve"> สัปดาห์</w:t>
      </w:r>
    </w:p>
    <w:p w:rsidR="00F764C9" w:rsidRPr="00156D3B" w:rsidRDefault="00F764C9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  <w:cs/>
        </w:rPr>
        <w:t>ถ้ามีการขยายเวลาในการฝึกให้มากขึ้นจะสามารถพัฒนาทักษะได้มากขึ้น</w:t>
      </w:r>
    </w:p>
    <w:p w:rsidR="00A5157B" w:rsidRDefault="003D74AB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84135C">
        <w:rPr>
          <w:rFonts w:ascii="TH SarabunPSK" w:hAnsi="TH SarabunPSK" w:cs="TH SarabunPSK" w:hint="cs"/>
          <w:sz w:val="32"/>
          <w:szCs w:val="32"/>
          <w:cs/>
        </w:rPr>
        <w:tab/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>นักเรียนทีได้รับคัดเลือกสามารถสร้างผลงานศิลปะวาดภาพด้วยเทคนิควิธีต่างๆ ได้ตามที่ได้รับการฝึกเข้มจากแบบฝึก</w:t>
      </w:r>
    </w:p>
    <w:p w:rsidR="0084135C" w:rsidRDefault="0084135C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135C" w:rsidRDefault="0084135C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135C" w:rsidRDefault="0084135C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764C9" w:rsidRPr="00156D3B" w:rsidRDefault="00F764C9" w:rsidP="00156D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56D3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ขั้นตอนการใช้แบบฝึก</w:t>
      </w:r>
    </w:p>
    <w:p w:rsidR="0084135C" w:rsidRPr="0084135C" w:rsidRDefault="00F764C9" w:rsidP="008413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4135C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84135C">
        <w:rPr>
          <w:rFonts w:ascii="TH SarabunPSK" w:hAnsi="TH SarabunPSK" w:cs="TH SarabunPSK"/>
          <w:b/>
          <w:bCs/>
          <w:sz w:val="32"/>
          <w:szCs w:val="32"/>
          <w:cs/>
        </w:rPr>
        <w:t>การฝึกเพื่อพัฒนาความรู้ขั้นพื้นฐาน</w:t>
      </w:r>
    </w:p>
    <w:p w:rsidR="00F764C9" w:rsidRPr="00156D3B" w:rsidRDefault="0084135C" w:rsidP="008413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1.1  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>แบบฝึกการวาดเส้น (</w:t>
      </w:r>
      <w:r w:rsidR="00F764C9" w:rsidRPr="00156D3B">
        <w:rPr>
          <w:rFonts w:ascii="TH SarabunPSK" w:hAnsi="TH SarabunPSK" w:cs="TH SarabunPSK"/>
          <w:sz w:val="32"/>
          <w:szCs w:val="32"/>
        </w:rPr>
        <w:t>DRAWING)</w:t>
      </w:r>
    </w:p>
    <w:p w:rsidR="00F764C9" w:rsidRPr="00156D3B" w:rsidRDefault="00F764C9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  <w:cs/>
        </w:rPr>
        <w:t xml:space="preserve">สัปดาห์ที่ </w:t>
      </w:r>
      <w:r w:rsidRPr="00156D3B">
        <w:rPr>
          <w:rFonts w:ascii="TH SarabunPSK" w:hAnsi="TH SarabunPSK" w:cs="TH SarabunPSK"/>
          <w:sz w:val="32"/>
          <w:szCs w:val="32"/>
        </w:rPr>
        <w:t xml:space="preserve">1-2 </w:t>
      </w:r>
      <w:r w:rsidRPr="00156D3B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Pr="00156D3B">
        <w:rPr>
          <w:rFonts w:ascii="TH SarabunPSK" w:hAnsi="TH SarabunPSK" w:cs="TH SarabunPSK"/>
          <w:sz w:val="32"/>
          <w:szCs w:val="32"/>
        </w:rPr>
        <w:t>1-4</w:t>
      </w:r>
    </w:p>
    <w:p w:rsidR="00F764C9" w:rsidRPr="00156D3B" w:rsidRDefault="00F764C9" w:rsidP="00156D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6D3B">
        <w:rPr>
          <w:rFonts w:ascii="TH SarabunPSK" w:hAnsi="TH SarabunPSK" w:cs="TH SarabunPSK"/>
          <w:b/>
          <w:bCs/>
          <w:sz w:val="32"/>
          <w:szCs w:val="32"/>
          <w:cs/>
        </w:rPr>
        <w:t>ตารางการฝึก</w:t>
      </w:r>
    </w:p>
    <w:tbl>
      <w:tblPr>
        <w:tblW w:w="102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4"/>
        <w:gridCol w:w="2850"/>
        <w:gridCol w:w="4370"/>
        <w:gridCol w:w="1946"/>
      </w:tblGrid>
      <w:tr w:rsidR="00F764C9" w:rsidRPr="00156D3B" w:rsidTr="0084135C">
        <w:trPr>
          <w:tblCellSpacing w:w="7" w:type="dxa"/>
        </w:trPr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เรื่องและขั้นตอนการปฏิบัติ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F764C9" w:rsidRPr="00156D3B" w:rsidTr="0084135C">
        <w:trPr>
          <w:tblCellSpacing w:w="7" w:type="dxa"/>
        </w:trPr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เพื่อฝึกฝนทักษะขั้นพื้นฐานในการใช้เส้นที่มีทิศทางต่าง ๆ</w:t>
            </w:r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แบบฝึกการวาดเส้น</w:t>
            </w:r>
          </w:p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การเขียนเส้นในทิศทางต่าง ๆ</w:t>
            </w:r>
          </w:p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การฝึกปฏิบัติ</w:t>
            </w:r>
          </w:p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ฝึกการเขียนเส้นโดยให้ผู้เขียนเส้นในทิศทางต่าง ๆ โดยเริ่มจากเส้นตรงแนวตั้ง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แนวนอน เส้นเฉียงซ้าย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ขวา ให้เขียนซ้ำ เรียงกันให้เป็นแนวเดียวกัน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แผ่นกระดาษหลังจากนั้นจึงเขียนเส้นในแนวอื่น ๆ โดยผู้เรียนเขียนให้มากทิศทางที่สุด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2106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ห้องศิลปะ</w:t>
            </w:r>
          </w:p>
        </w:tc>
      </w:tr>
      <w:tr w:rsidR="00F764C9" w:rsidRPr="00156D3B" w:rsidTr="0084135C">
        <w:trPr>
          <w:tblCellSpacing w:w="7" w:type="dxa"/>
        </w:trPr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เพื่อฝึกการเขียนรูปร่างต่าง ๆ ตามรูปร่าง รูปทรง และขนาดได้ตามความต้องการ</w:t>
            </w:r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แบบฝึกการวาดเส้น</w:t>
            </w:r>
          </w:p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การเขียนรูปร่าง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รูปทรง</w:t>
            </w:r>
          </w:p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การฝึกปฏิบัติ</w:t>
            </w:r>
          </w:p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ฝึกการเขียนรูปร่างต่างๆ เช่นวงกลม สามเหลี่ยม วงรี และรูปทรงอิสระโดยให้เขียนซ้ำ ๆ จนเกิดความชำนาญ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2106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ห้องศิลปะ </w:t>
            </w:r>
          </w:p>
        </w:tc>
      </w:tr>
      <w:tr w:rsidR="00F764C9" w:rsidRPr="00156D3B" w:rsidTr="0084135C">
        <w:trPr>
          <w:tblCellSpacing w:w="7" w:type="dxa"/>
        </w:trPr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เพื่อฝึกการร่างภาพจากวัตถุจริงในแบบต่าง ๆ</w:t>
            </w:r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แบบฝึกการวาดเส้น</w:t>
            </w:r>
          </w:p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การเขียนภาพรูปทรงวัตถุต่าง ๆ</w:t>
            </w:r>
          </w:p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การฝึกปฏิบัติ</w:t>
            </w:r>
          </w:p>
          <w:p w:rsidR="00F764C9" w:rsidRPr="00156D3B" w:rsidRDefault="00F764C9" w:rsidP="00156D3B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ครูตั้งรูปทรงวัตถุต่าง ๆ ไว้กลางห้องเรียน</w:t>
            </w:r>
          </w:p>
          <w:p w:rsidR="00F764C9" w:rsidRPr="00156D3B" w:rsidRDefault="00F764C9" w:rsidP="00156D3B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ผู้เรียนทดลองร่างภาพจากแบบโดยให้ขนาดของภาพเหมาะสมกับหน้ากระดาษ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2106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ห้องศิลปะ </w:t>
            </w:r>
          </w:p>
        </w:tc>
      </w:tr>
      <w:tr w:rsidR="00F764C9" w:rsidRPr="00156D3B" w:rsidTr="0084135C">
        <w:trPr>
          <w:tblCellSpacing w:w="7" w:type="dxa"/>
        </w:trPr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</w:rPr>
              <w:t xml:space="preserve"> 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ผู้เรียนทดลองร่างภาพวัตถุอื่น ๆ ที่กำหนดอย่างน้อย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ชิ้น</w:t>
            </w:r>
          </w:p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</w:rPr>
              <w:t xml:space="preserve"> 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ครูวิจารณ์งานร่วมกับผู้เรียน เพื่อหาข้อดี ข้อบกพร่องในการทำงาน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</w:tbl>
    <w:p w:rsidR="00F764C9" w:rsidRPr="00156D3B" w:rsidRDefault="0084135C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764C9" w:rsidRPr="00156D3B">
        <w:rPr>
          <w:rFonts w:ascii="TH SarabunPSK" w:hAnsi="TH SarabunPSK" w:cs="TH SarabunPSK"/>
          <w:sz w:val="32"/>
          <w:szCs w:val="32"/>
        </w:rPr>
        <w:t xml:space="preserve">1.2 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 xml:space="preserve">แบบฝึกการระบายสี </w:t>
      </w:r>
      <w:proofErr w:type="gramStart"/>
      <w:r w:rsidR="00F764C9" w:rsidRPr="00156D3B">
        <w:rPr>
          <w:rFonts w:ascii="TH SarabunPSK" w:hAnsi="TH SarabunPSK" w:cs="TH SarabunPSK"/>
          <w:sz w:val="32"/>
          <w:szCs w:val="32"/>
          <w:cs/>
        </w:rPr>
        <w:t>(</w:t>
      </w:r>
      <w:r w:rsidR="00F764C9" w:rsidRPr="00156D3B">
        <w:rPr>
          <w:rFonts w:ascii="TH SarabunPSK" w:hAnsi="TH SarabunPSK" w:cs="TH SarabunPSK"/>
          <w:sz w:val="32"/>
          <w:szCs w:val="32"/>
        </w:rPr>
        <w:t>PAINTING )</w:t>
      </w:r>
      <w:proofErr w:type="gramEnd"/>
      <w:r w:rsidR="00F764C9" w:rsidRPr="00156D3B">
        <w:rPr>
          <w:rFonts w:ascii="TH SarabunPSK" w:hAnsi="TH SarabunPSK" w:cs="TH SarabunPSK"/>
          <w:sz w:val="32"/>
          <w:szCs w:val="32"/>
        </w:rPr>
        <w:br/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 xml:space="preserve">สัปดาห์ที่ </w:t>
      </w:r>
      <w:r w:rsidR="00F764C9" w:rsidRPr="00156D3B">
        <w:rPr>
          <w:rFonts w:ascii="TH SarabunPSK" w:hAnsi="TH SarabunPSK" w:cs="TH SarabunPSK"/>
          <w:sz w:val="32"/>
          <w:szCs w:val="32"/>
        </w:rPr>
        <w:t xml:space="preserve">3 – 5 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="00F764C9" w:rsidRPr="00156D3B">
        <w:rPr>
          <w:rFonts w:ascii="TH SarabunPSK" w:hAnsi="TH SarabunPSK" w:cs="TH SarabunPSK"/>
          <w:sz w:val="32"/>
          <w:szCs w:val="32"/>
        </w:rPr>
        <w:t>5 - 10</w:t>
      </w:r>
    </w:p>
    <w:p w:rsidR="00F764C9" w:rsidRPr="00156D3B" w:rsidRDefault="00F764C9" w:rsidP="00156D3B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156D3B">
        <w:rPr>
          <w:rFonts w:ascii="TH SarabunPSK" w:hAnsi="TH SarabunPSK" w:cs="TH SarabunPSK"/>
          <w:sz w:val="32"/>
          <w:szCs w:val="32"/>
          <w:u w:val="single"/>
          <w:cs/>
        </w:rPr>
        <w:t>ตารางการฝึก</w:t>
      </w:r>
    </w:p>
    <w:tbl>
      <w:tblPr>
        <w:tblW w:w="987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1"/>
        <w:gridCol w:w="2856"/>
        <w:gridCol w:w="4130"/>
        <w:gridCol w:w="1883"/>
      </w:tblGrid>
      <w:tr w:rsidR="00F764C9" w:rsidRPr="00156D3B" w:rsidTr="00F764C9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เรื่องและขั้นตอนการปฏิบัติ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F764C9" w:rsidRPr="00156D3B" w:rsidTr="00F764C9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ผู้เรียนศึกษา และมีความเข้าใจเรื่องทฤษฎีสี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แบบฝึกการระบายสี</w:t>
            </w: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</w:rPr>
              <w:br/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ทฤษฎีสี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การฝึกปฏิบัติ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  <w:t xml:space="preserve">1.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ผู้เรียนเรียนรู้เรื่องทฤษฎีสีจากใบความรู้ และการปฏิบัติให้ดูจากครู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  <w:t xml:space="preserve">2.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ผู้เรียนทดลองใช้สีตามทฤษฎีสีที่ได้ศึกษาจากตัวอย่าง และใบความรู้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2106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ห้องศิลปะ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  <w:tr w:rsidR="00F764C9" w:rsidRPr="00156D3B" w:rsidTr="00F764C9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ผู้เรียนศึกษาและทำความเข้าใจ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เรื่องการใช้สี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lastRenderedPageBreak/>
              <w:t>แบบฝึกการระบายสี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เรื่อง การใช้สีชอล์กน้ำมัน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การฝึกปฏิบัติ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  <w:t xml:space="preserve">1.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ผู้เรียนทำความรู้จักกับคุณสมบัติของสีชอล์ก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  <w:t xml:space="preserve">2.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ทดลองใช้สีชอล์กตามเทคนิคต่างๆ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วิธีการระบายสีชอล์กน้ำมัน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วิธีการผสมสี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2106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ห้องศิลปะ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  <w:tr w:rsidR="00F764C9" w:rsidRPr="00156D3B" w:rsidTr="00F764C9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ผู้เรียนศึกษาและทำความเข้าใจเรื่องการใช้สี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แบบฝึกการระบายสี</w:t>
            </w: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</w:rPr>
              <w:br/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การใช้สีไม้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ฝึกการปฏิบัติ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  <w:t xml:space="preserve">1.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ผู้เรียนทำความรู้จักกับคุณสมบัติของสีไม้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  <w:t xml:space="preserve">2.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ทดลองใช้สีไม้ตามเทคนิคต่างๆ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วิธีการระบายสีและผสมสีไม้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2106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ห้องศิลปะ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</w:tbl>
    <w:p w:rsidR="00F764C9" w:rsidRPr="00156D3B" w:rsidRDefault="00F764C9" w:rsidP="00156D3B">
      <w:pPr>
        <w:spacing w:after="0" w:line="240" w:lineRule="auto"/>
        <w:rPr>
          <w:rFonts w:ascii="TH SarabunPSK" w:hAnsi="TH SarabunPSK" w:cs="TH SarabunPSK"/>
          <w:vanish/>
          <w:sz w:val="32"/>
          <w:szCs w:val="32"/>
        </w:rPr>
      </w:pPr>
    </w:p>
    <w:p w:rsidR="0084135C" w:rsidRDefault="0084135C" w:rsidP="00156D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4135C" w:rsidRDefault="0084135C" w:rsidP="00156D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4135C" w:rsidRDefault="0084135C" w:rsidP="00156D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4135C" w:rsidRDefault="0084135C" w:rsidP="00156D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4135C" w:rsidRDefault="0084135C" w:rsidP="00156D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tbl>
      <w:tblPr>
        <w:tblW w:w="1000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14"/>
        <w:gridCol w:w="2796"/>
        <w:gridCol w:w="4087"/>
        <w:gridCol w:w="2008"/>
      </w:tblGrid>
      <w:tr w:rsidR="0084135C" w:rsidRPr="00156D3B" w:rsidTr="00144C1D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35C" w:rsidRPr="00156D3B" w:rsidRDefault="0084135C" w:rsidP="00144C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35C" w:rsidRPr="00156D3B" w:rsidRDefault="0084135C" w:rsidP="00144C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35C" w:rsidRPr="00156D3B" w:rsidRDefault="0084135C" w:rsidP="00144C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เรื่องและขั้นตอนการปฏิบัติ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35C" w:rsidRPr="00156D3B" w:rsidRDefault="0084135C" w:rsidP="00144C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84135C" w:rsidRPr="00156D3B" w:rsidTr="00144C1D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35C" w:rsidRPr="00156D3B" w:rsidRDefault="0084135C" w:rsidP="00144C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35C" w:rsidRPr="00156D3B" w:rsidRDefault="0084135C" w:rsidP="00144C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ผู้เรียนศึกษาและทำความเข้าใจเรื่องการใช้สี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35C" w:rsidRPr="00156D3B" w:rsidRDefault="0084135C" w:rsidP="00144C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แบบฝึกการระบายสี</w:t>
            </w: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</w:rPr>
              <w:br/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การใช้สีไม้ระบายน้ำ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การฝึกปฏิบัติ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  <w:t xml:space="preserve">1.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ผู้เรียนทำความรู้จักกับคุณสมบัติของสีไม้ระบายน้ำ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  <w:t xml:space="preserve">2.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ทดลองใช้สีไม้ระบายน้ำตามเทคนิคต่างๆ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วิธีการระบายสี และผสมสีไม้ระบายน้ำ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35C" w:rsidRPr="00156D3B" w:rsidRDefault="0084135C" w:rsidP="002106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ห้องศิลปะ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  <w:tr w:rsidR="0084135C" w:rsidRPr="00156D3B" w:rsidTr="00144C1D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35C" w:rsidRPr="00156D3B" w:rsidRDefault="0084135C" w:rsidP="00144C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35C" w:rsidRPr="00156D3B" w:rsidRDefault="0084135C" w:rsidP="00144C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ผู้เรียนศึกษาและทำความเข้าใจเรื่องการใช้สี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35C" w:rsidRPr="00156D3B" w:rsidRDefault="0084135C" w:rsidP="00144C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แบบฝึกการระบายสี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การใช้สีน้ำ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การฝึกปฏิบัติ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  <w:t xml:space="preserve">1.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ผู้เรียนทำความรู้จักกับคุณสมบัติของสีน้ำ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  <w:t xml:space="preserve">2.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ทดลองใช้สีน้ำตามเทคนิคต่างๆ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วิธีการระบายสีน้ำและผสมสีน้ำ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35C" w:rsidRPr="00156D3B" w:rsidRDefault="0084135C" w:rsidP="002106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ห้องศิลปะ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  <w:tr w:rsidR="0084135C" w:rsidRPr="00156D3B" w:rsidTr="00144C1D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35C" w:rsidRPr="00156D3B" w:rsidRDefault="0084135C" w:rsidP="00144C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35C" w:rsidRPr="00156D3B" w:rsidRDefault="0084135C" w:rsidP="00144C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ผู้เรียนศึกษาและทำความเข้าใจเรื่องการใช้สี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35C" w:rsidRPr="00156D3B" w:rsidRDefault="0084135C" w:rsidP="00144C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แบบฝึกการระบายสี</w:t>
            </w: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</w:rPr>
              <w:br/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การใช้สีโปสเตอร์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lastRenderedPageBreak/>
              <w:t>การฝึกปฏิบัติ</w:t>
            </w: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</w:rPr>
              <w:br/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ผู้เรียนทำความรู้จักกับคุณสมบัติของสีโปสเตอร์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  <w:t xml:space="preserve">2.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ทดลองใช้สีโปสเตอร์ตามเทคนิคต่างๆ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วิธีการระบายสีและผสมสีโปสเตอร์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35C" w:rsidRPr="00156D3B" w:rsidRDefault="0084135C" w:rsidP="002106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ห้องศิลปะ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</w:tbl>
    <w:p w:rsidR="0084135C" w:rsidRDefault="0084135C" w:rsidP="00156D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F764C9" w:rsidRDefault="00F764C9" w:rsidP="00156D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4135C" w:rsidRDefault="0084135C" w:rsidP="00156D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4135C" w:rsidRDefault="0084135C" w:rsidP="00156D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F764C9" w:rsidRPr="00156D3B" w:rsidRDefault="00F764C9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ขั้นตอนการใช้แบบฝึก</w:t>
      </w:r>
      <w:r w:rsidRPr="00156D3B">
        <w:rPr>
          <w:rFonts w:ascii="TH SarabunPSK" w:hAnsi="TH SarabunPSK" w:cs="TH SarabunPSK"/>
          <w:sz w:val="32"/>
          <w:szCs w:val="32"/>
        </w:rPr>
        <w:br/>
        <w:t xml:space="preserve">1. </w:t>
      </w:r>
      <w:r w:rsidRPr="00156D3B">
        <w:rPr>
          <w:rFonts w:ascii="TH SarabunPSK" w:hAnsi="TH SarabunPSK" w:cs="TH SarabunPSK"/>
          <w:sz w:val="32"/>
          <w:szCs w:val="32"/>
          <w:cs/>
        </w:rPr>
        <w:t>การฝึกเพื่อพัฒนาความรู้ขั้นพื้นฐาน</w:t>
      </w:r>
      <w:r w:rsidRPr="00156D3B">
        <w:rPr>
          <w:rFonts w:ascii="TH SarabunPSK" w:hAnsi="TH SarabunPSK" w:cs="TH SarabunPSK"/>
          <w:sz w:val="32"/>
          <w:szCs w:val="32"/>
        </w:rPr>
        <w:br/>
        <w:t xml:space="preserve">1.1 </w:t>
      </w:r>
      <w:r w:rsidRPr="00156D3B">
        <w:rPr>
          <w:rFonts w:ascii="TH SarabunPSK" w:hAnsi="TH SarabunPSK" w:cs="TH SarabunPSK"/>
          <w:sz w:val="32"/>
          <w:szCs w:val="32"/>
          <w:cs/>
        </w:rPr>
        <w:t>แบบฝึกการวาดเส้น (</w:t>
      </w:r>
      <w:r w:rsidRPr="00156D3B">
        <w:rPr>
          <w:rFonts w:ascii="TH SarabunPSK" w:hAnsi="TH SarabunPSK" w:cs="TH SarabunPSK"/>
          <w:sz w:val="32"/>
          <w:szCs w:val="32"/>
        </w:rPr>
        <w:t>DRAWING)</w:t>
      </w:r>
      <w:r w:rsidRPr="00156D3B">
        <w:rPr>
          <w:rFonts w:ascii="TH SarabunPSK" w:hAnsi="TH SarabunPSK" w:cs="TH SarabunPSK"/>
          <w:sz w:val="32"/>
          <w:szCs w:val="32"/>
        </w:rPr>
        <w:br/>
      </w:r>
      <w:r w:rsidRPr="00156D3B">
        <w:rPr>
          <w:rFonts w:ascii="TH SarabunPSK" w:hAnsi="TH SarabunPSK" w:cs="TH SarabunPSK"/>
          <w:sz w:val="32"/>
          <w:szCs w:val="32"/>
          <w:cs/>
        </w:rPr>
        <w:t xml:space="preserve">สัปดาห์ที่ </w:t>
      </w:r>
      <w:r w:rsidRPr="00156D3B">
        <w:rPr>
          <w:rFonts w:ascii="TH SarabunPSK" w:hAnsi="TH SarabunPSK" w:cs="TH SarabunPSK"/>
          <w:sz w:val="32"/>
          <w:szCs w:val="32"/>
        </w:rPr>
        <w:t xml:space="preserve">1 – 2 </w:t>
      </w:r>
      <w:r w:rsidRPr="00156D3B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Pr="00156D3B">
        <w:rPr>
          <w:rFonts w:ascii="TH SarabunPSK" w:hAnsi="TH SarabunPSK" w:cs="TH SarabunPSK"/>
          <w:sz w:val="32"/>
          <w:szCs w:val="32"/>
        </w:rPr>
        <w:t>1 – 4</w:t>
      </w:r>
      <w:r w:rsidRPr="00156D3B">
        <w:rPr>
          <w:rFonts w:ascii="TH SarabunPSK" w:hAnsi="TH SarabunPSK" w:cs="TH SarabunPSK"/>
          <w:sz w:val="32"/>
          <w:szCs w:val="32"/>
        </w:rPr>
        <w:br/>
      </w:r>
      <w:r w:rsidRPr="00156D3B">
        <w:rPr>
          <w:rFonts w:ascii="TH SarabunPSK" w:hAnsi="TH SarabunPSK" w:cs="TH SarabunPSK"/>
          <w:b/>
          <w:bCs/>
          <w:sz w:val="32"/>
          <w:szCs w:val="32"/>
          <w:cs/>
        </w:rPr>
        <w:t>ตารางการฝึก</w:t>
      </w:r>
    </w:p>
    <w:tbl>
      <w:tblPr>
        <w:tblW w:w="987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1"/>
        <w:gridCol w:w="2856"/>
        <w:gridCol w:w="4130"/>
        <w:gridCol w:w="1883"/>
      </w:tblGrid>
      <w:tr w:rsidR="00F764C9" w:rsidRPr="00156D3B" w:rsidTr="00F764C9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เรื่องและขั้นตอนการปฏิบัติ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F764C9" w:rsidRPr="00156D3B" w:rsidTr="00F764C9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เพื่อฝึกทักษะขั้นพื้นฐานในการใช้เส้นที่มีทิศทางต่างๆ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แบบฝึกการวาดเส้น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การเขียนเส้นในทิศทางต่างๆ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การฝึกปฏิบัติ</w:t>
            </w:r>
          </w:p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ฝึกการเขียนเส้นโดยให้ผู้เรียนเขียนเส้นในทิศทางต่างๆโดยเริ่มจากเส้นตรงแนวตั้ง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แนวนอน เส้นเฉียงซ้าย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ขวา ให้เขียนซ้ำเรียงกันให้เป็นแนวเดียวกัน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แผ่นกระดาษ หลังจากนั้นจึงเขียนเส้นในแนวอื่นๆ โดยผู้เรียนเขียนให้มากทิศทางที่สุด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2106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ห้องศิลปะ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  <w:tr w:rsidR="00F764C9" w:rsidRPr="00156D3B" w:rsidTr="00F764C9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เพื่อฝึกการเขียนรูปร่างต่างๆตามรูปร่าง รูปทรง และขนาดได้ตามความต้องการ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แบบฝึกการวาดเส้น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การเขียนรูปร่าง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รูปทรง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การฝึกปฏิบัติ</w:t>
            </w:r>
          </w:p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ฝึกการเขียนรูปร่างต่างๆ เช่น วงกลม สามเหลี่ยม สี่เหลี่ยม วงรี และรูปทรงอิสระ โดยให้เขียนซ้ำๆจนเกิดความชำนาญ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2106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ห้องศิลปะ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  <w:tr w:rsidR="00F764C9" w:rsidRPr="00156D3B" w:rsidTr="00F764C9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3 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เพื่อฝึกการร่างภาพจากวัตถุจริงในแบบต่างๆ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แบบฝึกการวาดเส้น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การเขียนภาพรูปทรงวัตถุต่างๆ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การฝึกปฏิบัติ</w:t>
            </w: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</w:rPr>
              <w:br/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ครูตั้งรูปทรงวัตถุต่างๆไว้กลางห้องเรียน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  <w:t xml:space="preserve">2.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ผู้เรียนทดลองร่างภาพจากแบบโดยให้ขนาดของภาพเหมาะสมกับหน้ากระดาษ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  <w:t xml:space="preserve">3.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ผู้เรียนทดลองร่างภาพวัตถุอื่นๆที่กำหนดให้อย่างน้อย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ชิ้น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  <w:t xml:space="preserve">4.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ครูวิจารณ์งานร่วมกับผู้เรียน เพื่อหาข้อดี ข้อบกพร่องในการทำงาน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2106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ห้องศิลปะ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</w:tbl>
    <w:p w:rsidR="00F764C9" w:rsidRPr="00156D3B" w:rsidRDefault="00F764C9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156D3B">
        <w:rPr>
          <w:rFonts w:ascii="TH SarabunPSK" w:hAnsi="TH SarabunPSK" w:cs="TH SarabunPSK"/>
          <w:b/>
          <w:bCs/>
          <w:sz w:val="32"/>
          <w:szCs w:val="32"/>
          <w:cs/>
        </w:rPr>
        <w:t>แบบฝึกการเขียนภาพประเภทต่างๆ</w:t>
      </w:r>
      <w:r w:rsidRPr="00156D3B">
        <w:rPr>
          <w:rFonts w:ascii="TH SarabunPSK" w:hAnsi="TH SarabunPSK" w:cs="TH SarabunPSK"/>
          <w:b/>
          <w:bCs/>
          <w:sz w:val="32"/>
          <w:szCs w:val="32"/>
        </w:rPr>
        <w:br/>
      </w:r>
      <w:r w:rsidR="0084135C">
        <w:rPr>
          <w:rFonts w:ascii="TH SarabunPSK" w:hAnsi="TH SarabunPSK" w:cs="TH SarabunPSK" w:hint="cs"/>
          <w:sz w:val="32"/>
          <w:szCs w:val="32"/>
          <w:cs/>
        </w:rPr>
        <w:tab/>
      </w:r>
      <w:r w:rsidRPr="00156D3B">
        <w:rPr>
          <w:rFonts w:ascii="TH SarabunPSK" w:hAnsi="TH SarabunPSK" w:cs="TH SarabunPSK"/>
          <w:sz w:val="32"/>
          <w:szCs w:val="32"/>
        </w:rPr>
        <w:t xml:space="preserve">2.1 </w:t>
      </w:r>
      <w:r w:rsidRPr="00156D3B">
        <w:rPr>
          <w:rFonts w:ascii="TH SarabunPSK" w:hAnsi="TH SarabunPSK" w:cs="TH SarabunPSK"/>
          <w:sz w:val="32"/>
          <w:szCs w:val="32"/>
          <w:cs/>
        </w:rPr>
        <w:t>แบบฝึกการเขียนภาพเหมือนจริง</w:t>
      </w:r>
      <w:r w:rsidRPr="00156D3B">
        <w:rPr>
          <w:rFonts w:ascii="TH SarabunPSK" w:hAnsi="TH SarabunPSK" w:cs="TH SarabunPSK"/>
          <w:sz w:val="32"/>
          <w:szCs w:val="32"/>
        </w:rPr>
        <w:br/>
      </w:r>
      <w:r w:rsidR="0084135C">
        <w:rPr>
          <w:rFonts w:ascii="TH SarabunPSK" w:hAnsi="TH SarabunPSK" w:cs="TH SarabunPSK" w:hint="cs"/>
          <w:sz w:val="32"/>
          <w:szCs w:val="32"/>
          <w:cs/>
        </w:rPr>
        <w:tab/>
      </w:r>
      <w:r w:rsidR="0084135C">
        <w:rPr>
          <w:rFonts w:ascii="TH SarabunPSK" w:hAnsi="TH SarabunPSK" w:cs="TH SarabunPSK" w:hint="cs"/>
          <w:sz w:val="32"/>
          <w:szCs w:val="32"/>
          <w:cs/>
        </w:rPr>
        <w:tab/>
      </w:r>
      <w:r w:rsidRPr="00156D3B">
        <w:rPr>
          <w:rFonts w:ascii="TH SarabunPSK" w:hAnsi="TH SarabunPSK" w:cs="TH SarabunPSK"/>
          <w:sz w:val="32"/>
          <w:szCs w:val="32"/>
        </w:rPr>
        <w:t xml:space="preserve">2.1.1 </w:t>
      </w:r>
      <w:r w:rsidRPr="00156D3B">
        <w:rPr>
          <w:rFonts w:ascii="TH SarabunPSK" w:hAnsi="TH SarabunPSK" w:cs="TH SarabunPSK"/>
          <w:sz w:val="32"/>
          <w:szCs w:val="32"/>
          <w:cs/>
        </w:rPr>
        <w:t>ภาพทิวทัศน์</w:t>
      </w:r>
      <w:r w:rsidRPr="00156D3B">
        <w:rPr>
          <w:rFonts w:ascii="TH SarabunPSK" w:hAnsi="TH SarabunPSK" w:cs="TH SarabunPSK"/>
          <w:sz w:val="32"/>
          <w:szCs w:val="32"/>
        </w:rPr>
        <w:br/>
      </w:r>
      <w:r w:rsidRPr="00156D3B">
        <w:rPr>
          <w:rFonts w:ascii="TH SarabunPSK" w:hAnsi="TH SarabunPSK" w:cs="TH SarabunPSK"/>
          <w:sz w:val="32"/>
          <w:szCs w:val="32"/>
          <w:cs/>
        </w:rPr>
        <w:t xml:space="preserve">สัปดาห์ที่ </w:t>
      </w:r>
      <w:r w:rsidRPr="00156D3B">
        <w:rPr>
          <w:rFonts w:ascii="TH SarabunPSK" w:hAnsi="TH SarabunPSK" w:cs="TH SarabunPSK"/>
          <w:sz w:val="32"/>
          <w:szCs w:val="32"/>
        </w:rPr>
        <w:t xml:space="preserve">6 – 7 </w:t>
      </w:r>
      <w:r w:rsidRPr="00156D3B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Pr="00156D3B">
        <w:rPr>
          <w:rFonts w:ascii="TH SarabunPSK" w:hAnsi="TH SarabunPSK" w:cs="TH SarabunPSK"/>
          <w:sz w:val="32"/>
          <w:szCs w:val="32"/>
        </w:rPr>
        <w:t>11 - 14</w:t>
      </w:r>
      <w:r w:rsidRPr="00156D3B">
        <w:rPr>
          <w:rFonts w:ascii="TH SarabunPSK" w:hAnsi="TH SarabunPSK" w:cs="TH SarabunPSK"/>
          <w:sz w:val="32"/>
          <w:szCs w:val="32"/>
        </w:rPr>
        <w:br/>
      </w:r>
      <w:r w:rsidRPr="00156D3B">
        <w:rPr>
          <w:rFonts w:ascii="TH SarabunPSK" w:hAnsi="TH SarabunPSK" w:cs="TH SarabunPSK"/>
          <w:b/>
          <w:bCs/>
          <w:sz w:val="32"/>
          <w:szCs w:val="32"/>
          <w:cs/>
        </w:rPr>
        <w:t>ตารางการฝึก</w:t>
      </w:r>
    </w:p>
    <w:tbl>
      <w:tblPr>
        <w:tblW w:w="1000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14"/>
        <w:gridCol w:w="2796"/>
        <w:gridCol w:w="4087"/>
        <w:gridCol w:w="2008"/>
      </w:tblGrid>
      <w:tr w:rsidR="00F764C9" w:rsidRPr="00156D3B" w:rsidTr="00F764C9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เรื่องและขั้นตอนการปฏิบัติ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F764C9" w:rsidRPr="00156D3B" w:rsidTr="00F764C9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ฝึกการสังเกตและเก็บอารมณ์ความรู้สึกจากภาพที่เห็นและนำมาถ่ายทอดเป็นรูปภาพที่มีความสวยงาม ถูกต้องตามหลักองค์ประกอบศิลป์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แบบฝึกการเขียนภาพเหมือนจริง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ภาพทิวทัศน์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การฝึกปฏิบัติ</w:t>
            </w:r>
          </w:p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ครูชี้แจงถึงจุดประสงค์ในการเขียนภาพ และลักษณะการเลือกมุมมองในการเขียนภาพ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  <w:t xml:space="preserve">2.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ผู้เรียนเตรียมวัสดุอุปกรณ์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  <w:t xml:space="preserve">3.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ผู้เรียนเลือกภาพถ่ายทิวทัศน์ เพื่อเป็นแบบในการวาดภาพ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  <w:t xml:space="preserve">4.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เขียนภาพตามวิธีการที่ได้เรียนรู้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2106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ห้องศิลปะ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  <w:tr w:rsidR="00F764C9" w:rsidRPr="00156D3B" w:rsidTr="00F764C9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กิจกรรมต่อเนื่องจากครั้งที่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2106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ห้องศิลปะ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  <w:tr w:rsidR="00F764C9" w:rsidRPr="00156D3B" w:rsidTr="00F764C9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ฝึกการสังเกตและเก็บอารมณ์ความรู้สึกจากภาพที่เห็นและนำมาถ่ายทอดเป็นรูปภาพที่มีความสวยงาม ถูกต้องตามหลักองค์ประกอบศิลป์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แบบฝึกการเขียนภาพเหมือนจริง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ภาพทิวทัศน์</w:t>
            </w:r>
          </w:p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การฝึกปฏิบัติ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  <w:t xml:space="preserve">1.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ผู้เรียนเลือกมุมมองในการวาดภาพจากสถานที่จริง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  <w:t xml:space="preserve">2. 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เขียนภาพตามวิธีการที่ได้เรียนรู้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2106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บริเวณโรงเรียน</w:t>
            </w:r>
          </w:p>
        </w:tc>
      </w:tr>
      <w:tr w:rsidR="00F764C9" w:rsidRPr="00156D3B" w:rsidTr="00F764C9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กิจกรรมต่อเนื่องจากครั้งที่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บริเวณโรงเรียน</w:t>
            </w:r>
          </w:p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</w:rPr>
              <w:lastRenderedPageBreak/>
              <w:t> </w:t>
            </w:r>
          </w:p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</w:tbl>
    <w:p w:rsidR="00F764C9" w:rsidRPr="00156D3B" w:rsidRDefault="00F764C9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764C9" w:rsidRDefault="00F764C9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</w:rPr>
        <w:t> </w:t>
      </w:r>
    </w:p>
    <w:p w:rsidR="0084135C" w:rsidRDefault="0084135C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10692" w:rsidRPr="00156D3B" w:rsidRDefault="00210692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764C9" w:rsidRPr="00156D3B" w:rsidRDefault="0084135C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764C9" w:rsidRPr="00156D3B">
        <w:rPr>
          <w:rFonts w:ascii="TH SarabunPSK" w:hAnsi="TH SarabunPSK" w:cs="TH SarabunPSK"/>
          <w:sz w:val="32"/>
          <w:szCs w:val="32"/>
        </w:rPr>
        <w:t xml:space="preserve">2. 1.2 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>ภาพหุ่นนิ่ง</w:t>
      </w:r>
    </w:p>
    <w:p w:rsidR="00F764C9" w:rsidRPr="00156D3B" w:rsidRDefault="00F764C9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  <w:cs/>
        </w:rPr>
        <w:t xml:space="preserve">สัปดาห์ที่ </w:t>
      </w:r>
      <w:r w:rsidRPr="00156D3B">
        <w:rPr>
          <w:rFonts w:ascii="TH SarabunPSK" w:hAnsi="TH SarabunPSK" w:cs="TH SarabunPSK"/>
          <w:sz w:val="32"/>
          <w:szCs w:val="32"/>
        </w:rPr>
        <w:t xml:space="preserve">8 – 9 </w:t>
      </w:r>
      <w:r w:rsidRPr="00156D3B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Pr="00156D3B">
        <w:rPr>
          <w:rFonts w:ascii="TH SarabunPSK" w:hAnsi="TH SarabunPSK" w:cs="TH SarabunPSK"/>
          <w:sz w:val="32"/>
          <w:szCs w:val="32"/>
        </w:rPr>
        <w:t>15 – 18</w:t>
      </w:r>
    </w:p>
    <w:p w:rsidR="00F764C9" w:rsidRPr="00156D3B" w:rsidRDefault="00F764C9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b/>
          <w:bCs/>
          <w:sz w:val="32"/>
          <w:szCs w:val="32"/>
          <w:cs/>
        </w:rPr>
        <w:t>ตารางการฝึก</w:t>
      </w:r>
    </w:p>
    <w:tbl>
      <w:tblPr>
        <w:tblW w:w="984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6"/>
        <w:gridCol w:w="2847"/>
        <w:gridCol w:w="4117"/>
        <w:gridCol w:w="1780"/>
      </w:tblGrid>
      <w:tr w:rsidR="00F764C9" w:rsidRPr="00156D3B" w:rsidTr="00F764C9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เรื่องและขั้นตอนปฏิบัติ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F764C9" w:rsidRPr="00156D3B" w:rsidTr="00F764C9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ผู้เรียนสามารถเขียนภาพระบายสีภาพเหมือนจริงได้อย่างถูกต้อง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แบบฝึกการเขียนภาพเหมือนจริง</w:t>
            </w:r>
          </w:p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ภาพหุ่นนิ่ง</w:t>
            </w:r>
          </w:p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การฝึกปฏิบัติ</w:t>
            </w:r>
          </w:p>
          <w:p w:rsidR="00F764C9" w:rsidRPr="00156D3B" w:rsidRDefault="00F764C9" w:rsidP="00156D3B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ครูและผู้เรียนเลือกหุ่นที่จะทำการ</w:t>
            </w:r>
          </w:p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วาดร่วมกันโดยเลือกหุ่นที่มีรูปทรงง่าย ๆ จัดวางให้เกิดความสวยงาม</w:t>
            </w:r>
          </w:p>
          <w:p w:rsidR="00F764C9" w:rsidRPr="00156D3B" w:rsidRDefault="00F764C9" w:rsidP="00156D3B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ร่างภาพให้มีความเหมาะสมกับหน้า</w:t>
            </w:r>
          </w:p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กระดาษ มีความสมดุลและเหมือนจริง</w:t>
            </w:r>
          </w:p>
          <w:p w:rsidR="00F764C9" w:rsidRPr="00156D3B" w:rsidRDefault="00F764C9" w:rsidP="00156D3B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เก็บรายระเอียดและระบายสี</w:t>
            </w:r>
          </w:p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2106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ห้องศิลปะ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  <w:tr w:rsidR="00F764C9" w:rsidRPr="00156D3B" w:rsidTr="00F764C9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กิจกรรมต่อเนื่องจากครั้งที่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2106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ห้องศิลปะ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  <w:tr w:rsidR="00F764C9" w:rsidRPr="00156D3B" w:rsidTr="00F764C9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ผู้เรียนสามารถเขียนภาพระบายสีภาพเหมือนจริงได้อย่างถูกต้อง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แบบฝึกการเขียนภาพเหมือนจริง</w:t>
            </w:r>
          </w:p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ภาพหุ่นนิ่ง</w:t>
            </w:r>
          </w:p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การฝึกปฏิบัติ</w:t>
            </w:r>
          </w:p>
          <w:p w:rsidR="00F764C9" w:rsidRPr="00156D3B" w:rsidRDefault="00F764C9" w:rsidP="00156D3B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ผู้เรียนเลือกหุ่นที่จะทำการวาดร่วมกัน</w:t>
            </w:r>
          </w:p>
          <w:p w:rsidR="00F764C9" w:rsidRPr="00156D3B" w:rsidRDefault="00F764C9" w:rsidP="00156D3B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ร่างภาพให้มีความเหมาะสมกับหน้ากระดาษ มีความสมดุล และเหมือนจริง</w:t>
            </w:r>
          </w:p>
          <w:p w:rsidR="00F764C9" w:rsidRPr="00156D3B" w:rsidRDefault="00F764C9" w:rsidP="00156D3B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เก็บรายละเอียดและระบายสี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2106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ห้องศิลปะ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  <w:tr w:rsidR="00F764C9" w:rsidRPr="00156D3B" w:rsidTr="00F764C9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กิจกรรมต่อเนื่องจากครั้งที่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2106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ห้องศิลปะ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</w:tbl>
    <w:p w:rsidR="0084135C" w:rsidRDefault="0084135C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135C" w:rsidRDefault="0084135C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135C" w:rsidRDefault="0084135C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764C9" w:rsidRPr="00156D3B" w:rsidRDefault="0084135C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764C9" w:rsidRPr="00156D3B">
        <w:rPr>
          <w:rFonts w:ascii="TH SarabunPSK" w:hAnsi="TH SarabunPSK" w:cs="TH SarabunPSK"/>
          <w:sz w:val="32"/>
          <w:szCs w:val="32"/>
        </w:rPr>
        <w:t xml:space="preserve">2.2 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 xml:space="preserve">แบบฝึกการเขียนภาพแบบตัดตอน </w:t>
      </w:r>
      <w:proofErr w:type="gramStart"/>
      <w:r w:rsidR="00F764C9" w:rsidRPr="00156D3B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F764C9" w:rsidRPr="00156D3B">
        <w:rPr>
          <w:rFonts w:ascii="TH SarabunPSK" w:hAnsi="TH SarabunPSK" w:cs="TH SarabunPSK"/>
          <w:sz w:val="32"/>
          <w:szCs w:val="32"/>
        </w:rPr>
        <w:t>DISTORTION</w:t>
      </w:r>
      <w:proofErr w:type="gramEnd"/>
      <w:r w:rsidR="00F764C9" w:rsidRPr="00156D3B">
        <w:rPr>
          <w:rFonts w:ascii="TH SarabunPSK" w:hAnsi="TH SarabunPSK" w:cs="TH SarabunPSK"/>
          <w:sz w:val="32"/>
          <w:szCs w:val="32"/>
        </w:rPr>
        <w:t xml:space="preserve"> ) </w:t>
      </w:r>
      <w:r w:rsidR="00F764C9" w:rsidRPr="00156D3B">
        <w:rPr>
          <w:rFonts w:ascii="TH SarabunPSK" w:hAnsi="TH SarabunPSK" w:cs="TH SarabunPSK"/>
          <w:sz w:val="32"/>
          <w:szCs w:val="32"/>
          <w:cs/>
        </w:rPr>
        <w:t>การเขียนภาพบิดเบือนจากของจริง ตัดทอนรูปร่าง สี แสงเงา ให้เหลือเฉพาะส่วนที่สำคัญบางส่วน เพื่อความสวยงามและสื่อสารเข้าใจง่าย</w:t>
      </w:r>
    </w:p>
    <w:p w:rsidR="00F764C9" w:rsidRPr="00156D3B" w:rsidRDefault="00F764C9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  <w:cs/>
        </w:rPr>
        <w:t xml:space="preserve">สัปดาห์ที่ </w:t>
      </w:r>
      <w:r w:rsidRPr="00156D3B">
        <w:rPr>
          <w:rFonts w:ascii="TH SarabunPSK" w:hAnsi="TH SarabunPSK" w:cs="TH SarabunPSK"/>
          <w:sz w:val="32"/>
          <w:szCs w:val="32"/>
        </w:rPr>
        <w:t xml:space="preserve">10 – 11 </w:t>
      </w:r>
      <w:r w:rsidRPr="00156D3B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Pr="00156D3B">
        <w:rPr>
          <w:rFonts w:ascii="TH SarabunPSK" w:hAnsi="TH SarabunPSK" w:cs="TH SarabunPSK"/>
          <w:sz w:val="32"/>
          <w:szCs w:val="32"/>
        </w:rPr>
        <w:t>19 – 22</w:t>
      </w:r>
    </w:p>
    <w:p w:rsidR="00F764C9" w:rsidRPr="00156D3B" w:rsidRDefault="00F764C9" w:rsidP="00156D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6D3B">
        <w:rPr>
          <w:rFonts w:ascii="TH SarabunPSK" w:hAnsi="TH SarabunPSK" w:cs="TH SarabunPSK"/>
          <w:b/>
          <w:bCs/>
          <w:sz w:val="32"/>
          <w:szCs w:val="32"/>
          <w:cs/>
        </w:rPr>
        <w:t>ตารางการฝึก</w:t>
      </w:r>
    </w:p>
    <w:tbl>
      <w:tblPr>
        <w:tblW w:w="984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6"/>
        <w:gridCol w:w="2847"/>
        <w:gridCol w:w="4117"/>
        <w:gridCol w:w="1780"/>
      </w:tblGrid>
      <w:tr w:rsidR="00F764C9" w:rsidRPr="00156D3B" w:rsidTr="00F764C9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เรื่องและขั้นตอนปฏิบัติ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F764C9" w:rsidRPr="00156D3B" w:rsidTr="00F764C9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ผู้เรียนฝึกสังเกตและตัดทอนรายละเอียดของภาพ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แบบฝึกการเขียนภาพแบบตัดทอน</w:t>
            </w:r>
          </w:p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ภาพคน</w:t>
            </w:r>
          </w:p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การฝึกปฏิบัติ</w:t>
            </w:r>
          </w:p>
          <w:p w:rsidR="00F764C9" w:rsidRPr="00156D3B" w:rsidRDefault="00F764C9" w:rsidP="00156D3B">
            <w:pPr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ผู้เรียนจับคู่กับเพื่อน</w:t>
            </w:r>
          </w:p>
          <w:p w:rsidR="00F764C9" w:rsidRPr="00156D3B" w:rsidRDefault="00F764C9" w:rsidP="00156D3B">
            <w:pPr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ให้ผู้เรียนสังเกตโครงหน้า สัดส่วน ระยะ</w:t>
            </w:r>
          </w:p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ของอวัยวะบนใบหน้าของเพื่อน</w:t>
            </w:r>
          </w:p>
          <w:p w:rsidR="00F764C9" w:rsidRPr="00156D3B" w:rsidRDefault="00F764C9" w:rsidP="00156D3B">
            <w:pPr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ผู้เรียนเขียนภาพของเพื่อนในลักษณะ</w:t>
            </w:r>
          </w:p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การ์ตูนโดยตัดทอนส่วนที่เป็นรายละเอียดออกไป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2106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ห้องศิลปะ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  <w:tr w:rsidR="00F764C9" w:rsidRPr="00156D3B" w:rsidTr="00F764C9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กิจกรรมต่อเนื่องจากครั้งที่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การฝึกปฏิบัติ</w:t>
            </w:r>
          </w:p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ปฏิบัติซ้ำโดยการเปลี่ยนคู่วาด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2106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ห้องศิลปะ</w:t>
            </w:r>
          </w:p>
        </w:tc>
      </w:tr>
      <w:tr w:rsidR="00F764C9" w:rsidRPr="00156D3B" w:rsidTr="00F764C9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ผู้เรียนฝึกสังเกตและตัดทอนรายละเอียดของภาพ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แบบฝึกการเขียนภาพแบบตัดทอน</w:t>
            </w:r>
          </w:p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ภาพสัตว์และวัตถุต่าง ๆ</w:t>
            </w:r>
          </w:p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การฝึกปฏิบัติ</w:t>
            </w:r>
          </w:p>
          <w:p w:rsidR="00F764C9" w:rsidRPr="00156D3B" w:rsidRDefault="00F764C9" w:rsidP="00156D3B">
            <w:pPr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ให้ผู้เรียนสังเกตโครงสร้างสัดส่วนของ</w:t>
            </w:r>
          </w:p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ภาพสัตว์และวัตถุต่าง ๆ</w:t>
            </w:r>
          </w:p>
          <w:p w:rsidR="00F764C9" w:rsidRPr="00156D3B" w:rsidRDefault="00F764C9" w:rsidP="00156D3B">
            <w:pPr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ผู้เรียนเขียนภาพสัตว์และวัตถุต่าง ๆโดย</w:t>
            </w:r>
          </w:p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ตัดทอนส่วนที่เป็นรายละเอียดออกไป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2106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ห้องศิลปะ</w:t>
            </w:r>
          </w:p>
        </w:tc>
      </w:tr>
      <w:tr w:rsidR="00F764C9" w:rsidRPr="00156D3B" w:rsidTr="00F764C9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กิจกรรมต่อเนื่องจากครั้งที่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การฝึกปฏิบัติ</w:t>
            </w:r>
          </w:p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ปฏิบัติโดยการเปลี่ยนภาพที่ตัดทอนไปเรื่อย ๆ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ห้องศิลปะ</w:t>
            </w:r>
          </w:p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</w:rPr>
              <w:t>  </w:t>
            </w:r>
          </w:p>
        </w:tc>
      </w:tr>
    </w:tbl>
    <w:p w:rsidR="00F764C9" w:rsidRPr="00156D3B" w:rsidRDefault="00F764C9" w:rsidP="00156D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6D3B">
        <w:rPr>
          <w:rFonts w:ascii="TH SarabunPSK" w:hAnsi="TH SarabunPSK" w:cs="TH SarabunPSK"/>
          <w:b/>
          <w:bCs/>
          <w:sz w:val="32"/>
          <w:szCs w:val="32"/>
        </w:rPr>
        <w:t xml:space="preserve"> 3. </w:t>
      </w:r>
      <w:r w:rsidRPr="00156D3B">
        <w:rPr>
          <w:rFonts w:ascii="TH SarabunPSK" w:hAnsi="TH SarabunPSK" w:cs="TH SarabunPSK"/>
          <w:b/>
          <w:bCs/>
          <w:sz w:val="32"/>
          <w:szCs w:val="32"/>
          <w:cs/>
        </w:rPr>
        <w:t>ฝึกปฏิบัติการสร้างงานโดยใช้เทคนิคการใช้สีและอุปกรณ์ต่าง ๆ</w:t>
      </w:r>
    </w:p>
    <w:p w:rsidR="00F764C9" w:rsidRPr="00156D3B" w:rsidRDefault="00F764C9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  <w:cs/>
        </w:rPr>
        <w:t xml:space="preserve">สัปดาห์ที่ </w:t>
      </w:r>
      <w:r w:rsidRPr="00156D3B">
        <w:rPr>
          <w:rFonts w:ascii="TH SarabunPSK" w:hAnsi="TH SarabunPSK" w:cs="TH SarabunPSK"/>
          <w:sz w:val="32"/>
          <w:szCs w:val="32"/>
        </w:rPr>
        <w:t xml:space="preserve">12 – 14 </w:t>
      </w:r>
      <w:r w:rsidRPr="00156D3B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Pr="00156D3B">
        <w:rPr>
          <w:rFonts w:ascii="TH SarabunPSK" w:hAnsi="TH SarabunPSK" w:cs="TH SarabunPSK"/>
          <w:sz w:val="32"/>
          <w:szCs w:val="32"/>
        </w:rPr>
        <w:t>23 – 28</w:t>
      </w:r>
    </w:p>
    <w:p w:rsidR="00F764C9" w:rsidRPr="00156D3B" w:rsidRDefault="00F764C9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  <w:cs/>
        </w:rPr>
        <w:t>ตารางการฝึก</w:t>
      </w:r>
    </w:p>
    <w:tbl>
      <w:tblPr>
        <w:tblW w:w="984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6"/>
        <w:gridCol w:w="2847"/>
        <w:gridCol w:w="4117"/>
        <w:gridCol w:w="1780"/>
      </w:tblGrid>
      <w:tr w:rsidR="00F764C9" w:rsidRPr="00156D3B" w:rsidTr="00F764C9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ครั้งที่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เรื่องและขั้นตอนปฏิบัติ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F764C9" w:rsidRPr="00156D3B" w:rsidTr="00F764C9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ผู้เรียนสามารถใช้เทคนิคในการใช้สีประเภทต่าง ๆ เขียนภาพได้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แบบฝึกการสร้างผลงานโดยใช้เทคนิค สี และอุปกรณ์แบบต่าง ๆ</w:t>
            </w:r>
          </w:p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สีชอล์ก</w:t>
            </w:r>
          </w:p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การฝึกปฏิบัติ</w:t>
            </w:r>
          </w:p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ผู้เรียนเขียนภาพโดยใช้สีชอล์กตามเทคนิคและลักษณะของตนเอง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2106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ห้องศิลปะ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</w:tbl>
    <w:p w:rsidR="00F764C9" w:rsidRPr="00156D3B" w:rsidRDefault="00F764C9" w:rsidP="00156D3B">
      <w:pPr>
        <w:spacing w:after="0" w:line="240" w:lineRule="auto"/>
        <w:rPr>
          <w:rFonts w:ascii="TH SarabunPSK" w:hAnsi="TH SarabunPSK" w:cs="TH SarabunPSK"/>
          <w:vanish/>
          <w:sz w:val="32"/>
          <w:szCs w:val="32"/>
        </w:rPr>
      </w:pPr>
    </w:p>
    <w:tbl>
      <w:tblPr>
        <w:tblW w:w="984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6"/>
        <w:gridCol w:w="2847"/>
        <w:gridCol w:w="4117"/>
        <w:gridCol w:w="1780"/>
      </w:tblGrid>
      <w:tr w:rsidR="00F764C9" w:rsidRPr="00156D3B" w:rsidTr="00F764C9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ผู้เรียนสามารถใช้เทคนิคการใช้สีประเภทต่าง ๆ เขียนภาพได้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แบบฝึกการสร้างผลงานโดยใช้เทคนิค สี และอุปกรณ์แบบต่าง ๆ</w:t>
            </w:r>
          </w:p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สีไม้และสีไม้ระบายน้ำ</w:t>
            </w:r>
          </w:p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การฝึกปฏิบัติ</w:t>
            </w:r>
          </w:p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ผู้เรียนเขียนภาพโดยใช้สีไม้และสีไม้ระบายน้ำตามเทคนิคและลักษณะของตนเอง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2106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ห้องศิลปะ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  <w:tr w:rsidR="00F764C9" w:rsidRPr="00156D3B" w:rsidTr="00F764C9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ผู้เรียนสามารถใช้เทคนิคการใช้สีประเภทต่าง ๆ เขียนภาพได้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แบบฝึกการสร้างผลงานโดยใช้เทคนิค สี และอุปกรณ์แบบต่าง ๆ</w:t>
            </w:r>
          </w:p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สีน้ำ</w:t>
            </w:r>
          </w:p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การฝึกปฏิบัติ</w:t>
            </w:r>
          </w:p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ผู้เรียนเขียนภาพโดยใช้สีน้ำตามเทคนิคและลักษณะของตนเอง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2106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ห้องศิลปะ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  <w:tr w:rsidR="00F764C9" w:rsidRPr="00156D3B" w:rsidTr="00F764C9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ผู้เรียนสามารถใช้เทคนิคการใช้สีประเภทต่าง ๆ เขียนภาพได้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แบบฝึกการสร้างผลงานโดยใช้เทคนิค สี และอุปกรณ์แบบต่าง ๆ</w:t>
            </w:r>
          </w:p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สีโปสเตอร์</w:t>
            </w:r>
          </w:p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การฝึกปฏิบัติ</w:t>
            </w:r>
          </w:p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ผู้เรียนเขียนภาพโดยใช้สีโปสเตอร์ตามเทคนิคและลักษณะของตนเอง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2106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ห้องศิลปะ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</w:tbl>
    <w:p w:rsidR="00F764C9" w:rsidRPr="00156D3B" w:rsidRDefault="00F764C9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</w:rPr>
        <w:t> </w:t>
      </w:r>
    </w:p>
    <w:tbl>
      <w:tblPr>
        <w:tblW w:w="984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6"/>
        <w:gridCol w:w="2847"/>
        <w:gridCol w:w="4117"/>
        <w:gridCol w:w="1780"/>
      </w:tblGrid>
      <w:tr w:rsidR="00F764C9" w:rsidRPr="00156D3B" w:rsidTr="00F764C9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เรื่องและขั้นตอนปฏิบัติ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F764C9" w:rsidRPr="00156D3B" w:rsidTr="00F764C9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ผู้เรียนสามารถใช้เทคนิคการใช้สีแบบผสมผสานในการวาดภาพได้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แบบฝึกการสร้างผลงานโดยใช้เทคนิค สี และอุปกรณ์แบบต่าง ๆ</w:t>
            </w:r>
          </w:p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การใช้สีแบบผสมผสาน</w:t>
            </w:r>
          </w:p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การฝึกปฏิบัติ</w:t>
            </w:r>
          </w:p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ผู้เรียนเขียนภาพโดยใช้สีหลายประเภทในการ</w:t>
            </w: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ระบายแบบผสมผสานกันตามเทคนิคและลักษณะของตนเอง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2106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ห้องศิลปะ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  <w:tr w:rsidR="00F764C9" w:rsidRPr="00156D3B" w:rsidTr="00F764C9">
        <w:trPr>
          <w:tblCellSpacing w:w="7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กิจกรรมต่อเนื่องจากครั้งที่ 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  <w:p w:rsidR="00F764C9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  <w:p w:rsidR="00381F00" w:rsidRPr="00156D3B" w:rsidRDefault="00F764C9" w:rsidP="00156D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1F00" w:rsidRPr="00156D3B" w:rsidRDefault="00F764C9" w:rsidP="002106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D3B">
              <w:rPr>
                <w:rFonts w:ascii="TH SarabunPSK" w:hAnsi="TH SarabunPSK" w:cs="TH SarabunPSK"/>
                <w:sz w:val="32"/>
                <w:szCs w:val="32"/>
                <w:cs/>
              </w:rPr>
              <w:t>ห้องศิลปะ</w:t>
            </w:r>
            <w:r w:rsidRPr="00156D3B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</w:tbl>
    <w:p w:rsidR="00F764C9" w:rsidRPr="00156D3B" w:rsidRDefault="00F764C9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</w:rPr>
        <w:t> </w:t>
      </w:r>
    </w:p>
    <w:p w:rsidR="00F764C9" w:rsidRPr="00156D3B" w:rsidRDefault="00F764C9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</w:rPr>
        <w:t> </w:t>
      </w:r>
    </w:p>
    <w:p w:rsidR="00F764C9" w:rsidRPr="00156D3B" w:rsidRDefault="00F764C9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</w:rPr>
        <w:t> </w:t>
      </w:r>
    </w:p>
    <w:p w:rsidR="00F764C9" w:rsidRPr="00156D3B" w:rsidRDefault="00F764C9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ขั้นสรุป</w:t>
      </w:r>
      <w:r w:rsidRPr="00156D3B">
        <w:rPr>
          <w:rFonts w:ascii="TH SarabunPSK" w:hAnsi="TH SarabunPSK" w:cs="TH SarabunPSK"/>
          <w:sz w:val="32"/>
          <w:szCs w:val="32"/>
        </w:rPr>
        <w:t> </w:t>
      </w:r>
      <w:r w:rsidRPr="00156D3B">
        <w:rPr>
          <w:rFonts w:ascii="TH SarabunPSK" w:hAnsi="TH SarabunPSK" w:cs="TH SarabunPSK"/>
          <w:sz w:val="32"/>
          <w:szCs w:val="32"/>
          <w:cs/>
        </w:rPr>
        <w:t xml:space="preserve">นักเรียนทำความรู้ความชำนาญที่ได้เรียนรู้ มาสร้างสรรค์ผลงานของตนเองโดยผู้เรียนมีอิสระในการนำเสนอเรื่องราว และเทคนิควิธีการสร้างผลงาน ของตน </w:t>
      </w:r>
      <w:r w:rsidRPr="00156D3B">
        <w:rPr>
          <w:rFonts w:ascii="TH SarabunPSK" w:hAnsi="TH SarabunPSK" w:cs="TH SarabunPSK"/>
          <w:sz w:val="32"/>
          <w:szCs w:val="32"/>
        </w:rPr>
        <w:t xml:space="preserve">2 </w:t>
      </w:r>
      <w:r w:rsidRPr="00156D3B">
        <w:rPr>
          <w:rFonts w:ascii="TH SarabunPSK" w:hAnsi="TH SarabunPSK" w:cs="TH SarabunPSK"/>
          <w:sz w:val="32"/>
          <w:szCs w:val="32"/>
          <w:cs/>
        </w:rPr>
        <w:t>ชิ้น เพื่อทำไปจัดแสดงผลงาน</w:t>
      </w:r>
    </w:p>
    <w:p w:rsidR="00F764C9" w:rsidRPr="00156D3B" w:rsidRDefault="00F764C9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</w:rPr>
        <w:t> </w:t>
      </w:r>
    </w:p>
    <w:p w:rsidR="00F764C9" w:rsidRDefault="00F764C9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6D3B">
        <w:rPr>
          <w:rFonts w:ascii="TH SarabunPSK" w:hAnsi="TH SarabunPSK" w:cs="TH SarabunPSK"/>
          <w:sz w:val="32"/>
          <w:szCs w:val="32"/>
        </w:rPr>
        <w:t> </w:t>
      </w:r>
    </w:p>
    <w:p w:rsidR="00300F3A" w:rsidRDefault="00300F3A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0F3A" w:rsidRDefault="00300F3A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0F3A" w:rsidRDefault="00300F3A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0F3A" w:rsidRDefault="00300F3A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0F3A" w:rsidRDefault="00300F3A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0F3A" w:rsidRDefault="00300F3A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0F3A" w:rsidRDefault="00300F3A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0F3A" w:rsidRDefault="00300F3A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0F3A" w:rsidRDefault="00300F3A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0F3A" w:rsidRDefault="00300F3A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0F3A" w:rsidRDefault="00300F3A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0F3A" w:rsidRDefault="00300F3A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0F3A" w:rsidRDefault="00300F3A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0F3A" w:rsidRPr="006209DE" w:rsidRDefault="00300F3A" w:rsidP="006209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300F3A">
        <w:rPr>
          <w:rFonts w:ascii="TH SarabunPSK" w:hAnsi="TH SarabunPSK" w:cs="TH SarabunPSK"/>
          <w:b/>
          <w:bCs/>
          <w:sz w:val="72"/>
          <w:szCs w:val="72"/>
          <w:cs/>
        </w:rPr>
        <w:t>การวิจัยในชั้นเรียน</w:t>
      </w:r>
    </w:p>
    <w:p w:rsidR="00300F3A" w:rsidRPr="006209DE" w:rsidRDefault="00300F3A" w:rsidP="00300F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6209DE">
        <w:rPr>
          <w:rFonts w:ascii="TH SarabunPSK" w:hAnsi="TH SarabunPSK" w:cs="TH SarabunPSK"/>
          <w:b/>
          <w:bCs/>
          <w:sz w:val="56"/>
          <w:szCs w:val="56"/>
          <w:cs/>
        </w:rPr>
        <w:t>การพัฒนาความสามารถพิเศษ ด้านการวาดภาพ</w:t>
      </w:r>
    </w:p>
    <w:p w:rsidR="00300F3A" w:rsidRDefault="00300F3A" w:rsidP="00300F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209DE" w:rsidRDefault="006209DE" w:rsidP="006209DE">
      <w:pPr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</w:p>
    <w:p w:rsidR="006209DE" w:rsidRDefault="006209DE" w:rsidP="006209DE">
      <w:pPr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</w:p>
    <w:p w:rsidR="006209DE" w:rsidRDefault="006209DE" w:rsidP="006209DE">
      <w:pPr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</w:p>
    <w:p w:rsidR="006209DE" w:rsidRDefault="006209DE" w:rsidP="006209DE">
      <w:pPr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</w:p>
    <w:p w:rsidR="006209DE" w:rsidRDefault="006209DE" w:rsidP="00300F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00F3A" w:rsidRDefault="00300F3A" w:rsidP="00300F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จัดทำโดย</w:t>
      </w:r>
    </w:p>
    <w:p w:rsidR="00300F3A" w:rsidRDefault="00300F3A" w:rsidP="00300F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00F3A">
        <w:rPr>
          <w:rFonts w:ascii="TH SarabunPSK" w:hAnsi="TH SarabunPSK" w:cs="TH SarabunPSK" w:hint="cs"/>
          <w:b/>
          <w:bCs/>
          <w:sz w:val="48"/>
          <w:szCs w:val="48"/>
          <w:cs/>
        </w:rPr>
        <w:t>นางสาวพินทุมดี  สิงหเสนี</w:t>
      </w:r>
    </w:p>
    <w:p w:rsidR="006209DE" w:rsidRDefault="006209DE" w:rsidP="006209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ครู กลุ่มสาระการเรียนรู้ศิลปะ</w:t>
      </w:r>
    </w:p>
    <w:p w:rsidR="006209DE" w:rsidRDefault="006209DE" w:rsidP="006209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209DE" w:rsidRDefault="006209DE" w:rsidP="006209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209DE" w:rsidRDefault="006209DE" w:rsidP="006209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209DE" w:rsidRDefault="006209DE" w:rsidP="006209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209DE" w:rsidRDefault="006209DE" w:rsidP="006209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209DE" w:rsidRDefault="006209DE" w:rsidP="006209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209DE" w:rsidRDefault="006209DE" w:rsidP="006209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209DE" w:rsidRDefault="006209DE" w:rsidP="006209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โรงเรียนเศรษฐเสถียร ในพระราชูปถัมภ์</w:t>
      </w:r>
    </w:p>
    <w:p w:rsidR="006209DE" w:rsidRDefault="006209DE" w:rsidP="006209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สำนักบริหารงานการศึกษาพิเศษ</w:t>
      </w:r>
    </w:p>
    <w:p w:rsidR="006A67DF" w:rsidRPr="006209DE" w:rsidRDefault="006209DE" w:rsidP="006209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สำนักงานคณะกรรมการการศึกษาขั้นพื้นฐาน</w:t>
      </w:r>
    </w:p>
    <w:p w:rsidR="006A67DF" w:rsidRPr="00156D3B" w:rsidRDefault="006A67DF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A67DF" w:rsidRPr="00156D3B" w:rsidRDefault="006A67DF" w:rsidP="00156D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6A67DF" w:rsidRPr="00156D3B" w:rsidSect="0084135C">
      <w:pgSz w:w="11906" w:h="16838"/>
      <w:pgMar w:top="126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46C0"/>
    <w:multiLevelType w:val="hybridMultilevel"/>
    <w:tmpl w:val="A39C259E"/>
    <w:lvl w:ilvl="0" w:tplc="1188D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917520"/>
    <w:multiLevelType w:val="hybridMultilevel"/>
    <w:tmpl w:val="C61A504C"/>
    <w:lvl w:ilvl="0" w:tplc="274839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6741ED"/>
    <w:multiLevelType w:val="multilevel"/>
    <w:tmpl w:val="C8307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A37908"/>
    <w:multiLevelType w:val="multilevel"/>
    <w:tmpl w:val="E4344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AF4FEC"/>
    <w:multiLevelType w:val="hybridMultilevel"/>
    <w:tmpl w:val="C2364BEE"/>
    <w:lvl w:ilvl="0" w:tplc="DDCC6D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3F5762"/>
    <w:multiLevelType w:val="hybridMultilevel"/>
    <w:tmpl w:val="25CEBF94"/>
    <w:lvl w:ilvl="0" w:tplc="9ECEEA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7DA68BC"/>
    <w:multiLevelType w:val="multilevel"/>
    <w:tmpl w:val="739ED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A16262"/>
    <w:multiLevelType w:val="multilevel"/>
    <w:tmpl w:val="25048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E27327"/>
    <w:multiLevelType w:val="hybridMultilevel"/>
    <w:tmpl w:val="A39C259E"/>
    <w:lvl w:ilvl="0" w:tplc="1188D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BE277E"/>
    <w:multiLevelType w:val="multilevel"/>
    <w:tmpl w:val="6B04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4E4F50"/>
    <w:multiLevelType w:val="multilevel"/>
    <w:tmpl w:val="F29E4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9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C9"/>
    <w:rsid w:val="00051901"/>
    <w:rsid w:val="00156D3B"/>
    <w:rsid w:val="00210692"/>
    <w:rsid w:val="002D6A6E"/>
    <w:rsid w:val="00300F3A"/>
    <w:rsid w:val="00381F00"/>
    <w:rsid w:val="003D74AB"/>
    <w:rsid w:val="006209DE"/>
    <w:rsid w:val="006A67DF"/>
    <w:rsid w:val="0084135C"/>
    <w:rsid w:val="009E5281"/>
    <w:rsid w:val="00A5157B"/>
    <w:rsid w:val="00C31DF0"/>
    <w:rsid w:val="00DE67AB"/>
    <w:rsid w:val="00E72B56"/>
    <w:rsid w:val="00EA0EA1"/>
    <w:rsid w:val="00F7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74A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4A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74A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4A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1707</Words>
  <Characters>9736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2019-09-24T13:17:00Z</cp:lastPrinted>
  <dcterms:created xsi:type="dcterms:W3CDTF">2019-10-01T03:28:00Z</dcterms:created>
  <dcterms:modified xsi:type="dcterms:W3CDTF">2019-10-01T03:28:00Z</dcterms:modified>
</cp:coreProperties>
</file>