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5D" w:rsidRPr="002E025D" w:rsidRDefault="003D164B" w:rsidP="002E025D">
      <w:pPr>
        <w:spacing w:after="0" w:line="240" w:lineRule="auto"/>
        <w:ind w:left="720" w:hanging="720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</w:pPr>
      <w:bookmarkStart w:id="0" w:name="_GoBack"/>
      <w:r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การพัฒนา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bidi="th-TH"/>
        </w:rPr>
        <w:t>ทักษะ</w:t>
      </w:r>
      <w:r w:rsidR="002E025D" w:rsidRPr="002E025D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การวาดภาพและความคิดสร้างสรรค์</w:t>
      </w:r>
      <w:r w:rsidR="002E025D" w:rsidRPr="002E025D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ทางศิลปะโดยใช้แบบฝึกทักษะ</w:t>
      </w:r>
    </w:p>
    <w:p w:rsidR="002E025D" w:rsidRPr="002E025D" w:rsidRDefault="002E025D" w:rsidP="002E025D">
      <w:pPr>
        <w:spacing w:after="0" w:line="240" w:lineRule="auto"/>
        <w:ind w:left="720" w:hanging="720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 xml:space="preserve">เรื่อง  ทัศนธาตุและองค์ประกอบศิลป์ </w:t>
      </w:r>
      <w:r w:rsidRPr="002E025D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bidi="th-TH"/>
        </w:rPr>
        <w:t>ของนักเรียน</w:t>
      </w:r>
      <w:r w:rsidRPr="002E025D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ชั้นมัธยมศึกษาปีที่  4</w:t>
      </w: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</w:t>
      </w:r>
      <w:r w:rsidRPr="002E025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                            </w:t>
      </w:r>
      <w:r w:rsidRPr="002E025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E025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           </w:t>
      </w:r>
      <w:r w:rsidRPr="002E025D">
        <w:rPr>
          <w:rFonts w:ascii="TH SarabunPSK" w:eastAsia="Calibri" w:hAnsi="TH SarabunPSK" w:cs="TH SarabunPSK"/>
          <w:sz w:val="32"/>
          <w:szCs w:val="32"/>
          <w:cs/>
          <w:lang w:bidi="th-TH"/>
        </w:rPr>
        <w:t>นางสาวศศิชณา ดิษฐเจริญ</w:t>
      </w: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  ครู โรงเรียนเศรษฐเสถียร ในพระราชูปถัมภ์</w:t>
      </w: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บทคัดย่อ</w:t>
      </w: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        </w:t>
      </w: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การศึกษาในครั้งนี้มีวัตถุประสงค์เพื่อการ</w:t>
      </w:r>
      <w:r w:rsidR="003D16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กลุ่มเป้าหมาย  คือ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นักเรียน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ชั้นมัธยมศึกษาปีที่  4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ปีการศึกษา  2561  จำนวน  6  คน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เครื่องมือที่ใช้ในการวิจัย  ได้แก่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1)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แบบฝึกทักษะการเรียนรู้ทางศิลปะ  เรื่อง  ทัศนธาตุและองค์ประกอบศิลป์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สำหรับนักเรียนชั้นมัธยมศึกษาปีที่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4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มีจำนวน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8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แบบฝึก  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2)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แผนการจัดการเรียนรู้สาระทัศนศิลป์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ทัศนธาตุและองค์ประกอบศิลป์  สำหรับนักเรียนชั้นมัธยมศึกษาปีที่  4  จำนวน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8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3)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แบบทดสอบวัดผลสัมฤทธิ์ทางการเรียน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ทัศนธาตุและองค์ประกอบศิลป์  ระดับชั้นมัธยมศึกษาปีที่  4   เป็นแบบทดสอบวัดผลสัมฤทธิ์ ตามมาตรฐานการเรียนรู้ เป็นแบบเลือกตอบมี 4 ตัวเลือก  จำนวน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2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0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ข้อ</w:t>
      </w: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</w:p>
    <w:p w:rsidR="002E025D" w:rsidRDefault="002E025D" w:rsidP="002E025D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ผลการศึกษา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พบว่า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การใช้แบบฝึกทักษะการเรียนรู้ทางศิลปะ  เรื่อง  ทัศนธาตุและองค์ประกอบศิลป์  ของนักเรียนชั้นมัธยมศึกษาปีที่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4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</w:t>
      </w:r>
      <w:r w:rsidRPr="002E025D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หลังเรียนสูง</w:t>
      </w:r>
      <w:r w:rsidRPr="002E025D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ขึ้น</w:t>
      </w:r>
      <w:r w:rsidRPr="002E025D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กว่าก่อนเรียน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ทำให้นักเรียนสามารถทำแบบทดสอบทักษะการเรียนรู้ทางศิลปะ เรื่อง ทัศนธาตุและองค์ประกอบศิลป์ได้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ในระดับดีมาก</w:t>
      </w:r>
    </w:p>
    <w:p w:rsidR="006400AF" w:rsidRDefault="006400AF" w:rsidP="002E025D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6400AF" w:rsidRPr="002E025D" w:rsidRDefault="006400AF" w:rsidP="002E025D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p w:rsidR="001A3B9C" w:rsidRPr="00911ED2" w:rsidRDefault="00911ED2">
      <w:pPr>
        <w:rPr>
          <w:b/>
          <w:bCs/>
          <w:sz w:val="32"/>
          <w:szCs w:val="32"/>
          <w:lang w:bidi="th-TH"/>
        </w:rPr>
      </w:pPr>
      <w:r w:rsidRPr="006400A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คำสำคัญ</w:t>
      </w:r>
      <w:r w:rsidRPr="00911ED2">
        <w:rPr>
          <w:rFonts w:hint="cs"/>
          <w:b/>
          <w:bCs/>
          <w:sz w:val="32"/>
          <w:szCs w:val="32"/>
          <w:cs/>
          <w:lang w:bidi="th-TH"/>
        </w:rPr>
        <w:t xml:space="preserve">  </w:t>
      </w:r>
      <w:r w:rsidRPr="00911ED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การพัฒนา</w:t>
      </w:r>
      <w:r w:rsidRPr="00911ED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ทักษะ</w:t>
      </w:r>
      <w:r w:rsidRPr="00911ED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การวาดภาพและความคิดสร้างสรรค์</w:t>
      </w:r>
      <w:r w:rsidRPr="00911ED2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ทางศิลปะโดยใช้แบบฝึกทักษะ</w:t>
      </w:r>
    </w:p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Default="002E025D"/>
    <w:p w:rsidR="002E025D" w:rsidRPr="002E025D" w:rsidRDefault="002E025D" w:rsidP="002E025D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เรื่อง  </w:t>
      </w:r>
      <w:r w:rsidRPr="002E025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3D16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ทางศิลปะโดยใช้แบบฝึกทักษะ </w:t>
      </w:r>
    </w:p>
    <w:p w:rsidR="002E025D" w:rsidRPr="002E025D" w:rsidRDefault="002E025D" w:rsidP="002E025D">
      <w:pPr>
        <w:spacing w:after="0" w:line="240" w:lineRule="auto"/>
        <w:ind w:left="720" w:hanging="72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     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เรื่อง  ทัศนธาตุและองค์ประกอบศิลป์ 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ของนักเรียน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ชั้นมัธยมศึกษาปีที่  4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ผู้วิจัย  </w:t>
      </w:r>
      <w:r w:rsidRPr="002E025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นางสาวศศิชณา ดิษฐเจริญ</w:t>
      </w:r>
    </w:p>
    <w:p w:rsidR="002E025D" w:rsidRPr="002E025D" w:rsidRDefault="002E025D" w:rsidP="002E025D">
      <w:pPr>
        <w:spacing w:after="0" w:line="23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3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บทนำ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      เกิดความซาบซึ้งในคุณค่าของศิลปะ เปิดโอกาสให้ผู้เรียนแสดงออกอย่างอิสระในศิลปะแขนงต่าง ๆ                   มีความรู้ความเข้าใจองค์ประกอบศิลป์ ทัศนธาตุ สร้างและนำเสนอผลงาน  ทางทัศนศิลป์จากจินตนาการ                  โดยสามารถใช้อุปกรณ์ที่เหมาะสม รวมทั้งสามารถใช้เทคนิค วิธีการของศิลปินในการสร้างงานได้อย่างมีประสิทธิภาพ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วิ</w:t>
      </w:r>
      <w:r w:rsidRPr="002E025D">
        <w:rPr>
          <w:rFonts w:ascii="TH SarabunPSK" w:eastAsia="Times New Roman" w:hAnsi="TH SarabunPSK" w:cs="TH SarabunPSK"/>
          <w:spacing w:val="-20"/>
          <w:sz w:val="32"/>
          <w:szCs w:val="32"/>
          <w:cs/>
          <w:lang w:bidi="th-TH"/>
        </w:rPr>
        <w:t>เคราะห์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วิพากษ์ วิจารณ์คุณค่าของงานทัศนศิลป์ เข้าใจความ 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2E025D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ชื่นชม ประยุกต์ใช้ในชีวิตประจำวัน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สำนักงานวิชาการและมาตรฐานการศึกษา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,25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51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)</w:t>
      </w:r>
    </w:p>
    <w:p w:rsidR="002E025D" w:rsidRPr="002E025D" w:rsidRDefault="002E025D" w:rsidP="002E025D">
      <w:pPr>
        <w:tabs>
          <w:tab w:val="left" w:pos="720"/>
          <w:tab w:val="left" w:pos="1080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กลุ่มสาระการเรียนรู้ศิลปะ  สาระที่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1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ทัศนศิลป์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 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ช่วงชั้นที่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4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กำหนดคุณภาพของผู้เรียน  เมื่อเรียนจบชั้นมัธยมศึกษาปีที่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6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ผู้เรียนต้องมีความรู้และเข้าใจเกี่ยวกับทัศนธาตุและหลักการออกแบบในการสื่อความหมาย สามารถใช้ศัพท์ทางทัศนศิลป์ อธิบายจุดประสงค์และเนื้อหาของงานทัศนศิลป์ มีทักษะและเทคนิคในการใช้วัสดุ อุปกรณ์และกระบวนการที่สูงขึ้นในการสร้างงานทัศนศิลป์ วิเคราะห์เนื้อหาและแนวคิด เทคนิควิธีการ การแสดงออกของศิลปินทั้งไทยและสากล ตลอดจนการใช้เทคโนโลยีต่าง ๆ ในการออกแบบสร้างสรรค์งานที่เหมาะสมกับโอกาส สถานที่ รวมทั้งแสดงความคิดเห็นเกี่ยวกับสภาพสังคมด้วยภาพล้อเลียนหรือการ์ตูน ตลอดจนประเมินและวิจารณ์คุณค่างานทัศนศิลป์ด้วยหลักทฤษฎีวิจารณ์ศิลปะ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สำนักงานวิชาการและมาตรฐานการศึกษา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,25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51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)</w:t>
      </w: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จากจุดมุ่งหมายของกลุ่มสาระการเรียนรู้ศิลปะดังกล่าว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4E0C8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แสดงให้เห็น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ได้ว่าหลักสูตรต้องการให้เน้นมีความรู้ความเข้าใจองค์ประกอบศิลป์ ทัศนธาตุ และทักษะในการสร้างสรรค์ผลงานทัศนศิลป์ของผู้เรียนด้วย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แต่จากการจัดการเรียนรู้กลุ่มสาระการเรียนรู้ศิลปะ  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พบว่า นักเรียนมีพื้นฐานการวาดภาพและความคิดสร้างสรรค์ยังไม่ดีเท่าที่ควร จึงควรหาทางพัฒนา</w:t>
      </w:r>
      <w:r w:rsidR="004E0C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ให้นักเรียนสามารถวาดภาพได้อย่างมีทักษะ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และถ่ายทอดความคิดสร้างสรรค์ดีขึ้น ข้าพเจ้าในฐ</w:t>
      </w:r>
      <w:r w:rsidR="001043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านะครูผู้สอนจึงสนใจที่จะ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ทางศิลปะโดยใช้แบบฝึกทักษะ  เรื่อง  ทัศนธาตุและองค์ประกอบศิลป์    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เพื่อนำไปใช้พัฒนาความสามารถในการวาดภาพของนักเรียน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      ผู้วิจัยจึงมีแนวคิดในการนำแบบฝึกทักษะการเรียนรู้ทางศิลปะมาใช้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      ชั้นมัธยมศึกษาปีที่  4   เพื่อศึกษาผลการใช้แบบฝึกทักษะการเรียนรู้ทางศิลปะ  ชั้นมัธยมศึกษาปีที่  4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โดยเปรียบเทียบคะแนนการทดสอบก่อนเรียนและคะแนนการทดสอบหลังเรียน  ของนักเรียนชั้นมัธยมศึกษาปีที่  4</w:t>
      </w:r>
      <w:r w:rsidR="004E0C8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/1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จำนวน  6  คน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4E0C85" w:rsidRDefault="004E0C85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4E0C85" w:rsidRDefault="004E0C85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4E0C85" w:rsidRPr="002E025D" w:rsidRDefault="004E0C85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วัตถุประสงค์ของการวิจัย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               </w:t>
      </w:r>
      <w:r w:rsidR="001043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   ของนักเรียนชั้นมัธยมศึกษาปีที่  4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ปีการศึกษา  2561  จำนวน  6 คน</w:t>
      </w: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ขอบเขตการวิจัย</w:t>
      </w:r>
    </w:p>
    <w:p w:rsidR="002E025D" w:rsidRPr="002E025D" w:rsidRDefault="002E025D" w:rsidP="002E025D">
      <w:pPr>
        <w:spacing w:after="0" w:line="23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ประชากร/กลุ่มเป้าหมาย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   </w:t>
      </w:r>
    </w:p>
    <w:p w:rsidR="002E025D" w:rsidRPr="002E025D" w:rsidRDefault="002E025D" w:rsidP="002E025D">
      <w:pPr>
        <w:spacing w:after="0" w:line="240" w:lineRule="auto"/>
        <w:ind w:left="589"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1.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1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กลุ่มเป้าหมาย คือ นักเรียนชั้นมัธยมศึกษาปีที่   4/1 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จำนวน  6  คน   </w:t>
      </w:r>
    </w:p>
    <w:p w:rsidR="002E025D" w:rsidRPr="002E025D" w:rsidRDefault="002E025D" w:rsidP="002E025D">
      <w:pPr>
        <w:spacing w:after="0" w:line="240" w:lineRule="auto"/>
        <w:ind w:left="589" w:firstLine="851"/>
        <w:rPr>
          <w:rFonts w:ascii="TH SarabunPSK" w:eastAsia="Times New Roman" w:hAnsi="TH SarabunPSK" w:cs="TH SarabunPSK"/>
          <w:sz w:val="32"/>
          <w:szCs w:val="32"/>
          <w:lang w:bidi="th-TH"/>
        </w:rPr>
      </w:pP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1.2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ระยะเวลาในการวิจัย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ภายในภาคเรียนที่ 1-2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ปีการศึกษา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25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61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ข้อตกลงเบื้องต้น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 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การวิจัยในครั้งนี้เป็นการวิจัยเชิงทดลอง  เพื่อศึกษา</w:t>
      </w:r>
      <w:r w:rsidR="001043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   ชั้นมัธยมศึกษาปีที่  4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ปีการศึกษา  2561  จำนวน  6  คน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นิยามศัพท์เฉพาะ</w:t>
      </w:r>
    </w:p>
    <w:p w:rsidR="002E025D" w:rsidRPr="002E025D" w:rsidRDefault="002E025D" w:rsidP="002E025D">
      <w:pPr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8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ทัศนธาตุ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หมายถึง  สิ่งที่เป็นปัจจัยของการมองเห็นเป็นส่วนต่างๆที่ประกอบกันเป็นภาพ  ได้แก่  จุด  เส้น  สี  รูปร่าง  รูปทรง  สี  และลักษณะพื้นผิว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สำนักงานวิชาการและมาตรฐานการศึกษา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,25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51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)</w:t>
      </w:r>
    </w:p>
    <w:p w:rsidR="002E025D" w:rsidRPr="002E025D" w:rsidRDefault="002E025D" w:rsidP="002E025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องค์ประกอบศิลป์  หมายถึง  วิชาหรือทฤษฎีที่เกี่ยวกับการสร้างรูปทรงทางทัศนศิลป์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สำนักงานวิชาการและมาตรฐานการศึกษา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,25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51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)</w:t>
      </w:r>
    </w:p>
    <w:p w:rsidR="002E025D" w:rsidRPr="002E025D" w:rsidRDefault="002E025D" w:rsidP="002E025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3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 xml:space="preserve">1.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ได้แบบฝึกทักษะการเรียนรู้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ทัศนธาตุและองค์ประกอบศิลป์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ชั้นมัธยมศึกษาปีที่  4</w:t>
      </w:r>
    </w:p>
    <w:p w:rsidR="002E025D" w:rsidRPr="002E025D" w:rsidRDefault="002E025D" w:rsidP="002E025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2. 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นักเรียนชั้นมัธยมศึกษาปีที่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4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มีทักษะการเรียนรู้ทางศิลปะที่พัฒนาขึ้น  สามารถนำไปใช้ในสาระการเรียนรู้อื่นๆ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และในชีวิตประจำวันได้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3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.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เป็นแนวทางในการจัดการเรียนรู้สาระการเรียนรู้ศิลปะ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และสาระการเรียนรู้อื่นๆที่ใช้ทักษะการเรียนรู้ทางศิลปะ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กรอบแนวคิดในการศึกษา</w:t>
      </w:r>
    </w:p>
    <w:p w:rsidR="002E025D" w:rsidRPr="002E025D" w:rsidRDefault="002E025D" w:rsidP="002E025D">
      <w:pPr>
        <w:spacing w:after="0" w:line="240" w:lineRule="auto"/>
        <w:ind w:firstLine="675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mallCaps/>
          <w:sz w:val="32"/>
          <w:szCs w:val="32"/>
          <w:cs/>
          <w:lang w:bidi="th-TH"/>
        </w:rPr>
        <w:t>จากการศึกษาเอกสารและงานวิจัยที่กล่าวมาทั้งหมดข้างต้นนี้  เป็นแนวทางให้ผู้วิจัยดำเนินการวิจัย</w:t>
      </w:r>
      <w:r w:rsidRPr="002E025D">
        <w:rPr>
          <w:rFonts w:ascii="TH SarabunPSK" w:eastAsia="Times New Roman" w:hAnsi="TH SarabunPSK" w:cs="TH SarabunPSK"/>
          <w:smallCap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mallCaps/>
          <w:sz w:val="32"/>
          <w:szCs w:val="32"/>
          <w:cs/>
          <w:lang w:bidi="th-TH"/>
        </w:rPr>
        <w:t>เพื่อ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ศึกษาผลการ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 สำหรับนักเรียนชั้นมัธยมศึกษาปีที่   4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โดยผู้วิจัยได้กำหนดกรอบแนวคิดในการศึกษา  ดังนี้</w:t>
      </w:r>
    </w:p>
    <w:p w:rsidR="002E025D" w:rsidRPr="002E025D" w:rsidRDefault="002E025D" w:rsidP="002E025D">
      <w:pPr>
        <w:spacing w:after="0" w:line="240" w:lineRule="auto"/>
        <w:ind w:firstLine="360"/>
        <w:rPr>
          <w:rFonts w:ascii="TH SarabunPSK" w:eastAsia="Times New Roman" w:hAnsi="TH SarabunPSK" w:cs="TH SarabunPSK"/>
          <w:smallCap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ind w:firstLine="360"/>
        <w:rPr>
          <w:rFonts w:ascii="TH SarabunPSK" w:eastAsia="Times New Roman" w:hAnsi="TH SarabunPSK" w:cs="TH SarabunPSK"/>
          <w:smallCap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mallCap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53163</wp:posOffset>
                </wp:positionH>
                <wp:positionV relativeFrom="paragraph">
                  <wp:posOffset>25548</wp:posOffset>
                </wp:positionV>
                <wp:extent cx="2400300" cy="2796362"/>
                <wp:effectExtent l="19050" t="19050" r="38100" b="425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796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5D" w:rsidRPr="00C076A0" w:rsidRDefault="001043F4" w:rsidP="002E025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</w:t>
                            </w:r>
                            <w:r w:rsidR="002E025D" w:rsidRPr="00CF164A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พัฒนา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ทักษะ</w:t>
                            </w:r>
                            <w:r w:rsidR="002E025D" w:rsidRPr="00CF164A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การวาดภาพและความคิดสร้างสรรค์</w:t>
                            </w:r>
                            <w:r w:rsidR="002E025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ทาง</w:t>
                            </w:r>
                            <w:r w:rsidR="002E025D" w:rsidRPr="00A641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ศิลปะ</w:t>
                            </w:r>
                            <w:r w:rsidR="002E025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โดยใช้แบบฝึกทักษะ</w:t>
                            </w:r>
                            <w:r w:rsidR="002E025D" w:rsidRPr="00A641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เรื่อง  ทัศนธาตุและองค์ประกอบศิลป์</w:t>
                            </w:r>
                            <w:r w:rsidR="002E025D" w:rsidRPr="00B17C4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</w:t>
                            </w:r>
                            <w:r w:rsidR="002E025D" w:rsidRPr="00B17C47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สำหรับนักเรียนชั้น</w:t>
                            </w:r>
                            <w:r w:rsidR="002E025D" w:rsidRPr="00B17C4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มัธย</w:t>
                            </w:r>
                            <w:r w:rsidR="002E025D" w:rsidRPr="00B17C47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มศึกษาปีที่   </w:t>
                            </w:r>
                            <w:r w:rsidR="002E025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  <w:r w:rsidR="002E025D" w:rsidRPr="00B17C47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2E025D" w:rsidRPr="00C076A0" w:rsidRDefault="002E025D" w:rsidP="002E025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C076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การทดลองใช้</w:t>
                            </w:r>
                            <w:r w:rsidRPr="00C076A0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แบบฝึกทักษะ</w:t>
                            </w:r>
                            <w:r w:rsidRPr="00C076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กระบวนการคิดสร้างสรรค์ทางศิลปะ  </w:t>
                            </w:r>
                            <w:r w:rsidRPr="00C076A0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เรื่อง  ความรู้พื้นฐานทางทัศนศิลป์  สำหรับ</w:t>
                            </w:r>
                            <w:r w:rsidRPr="00B17C47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นักเรียนชั้น</w:t>
                            </w:r>
                            <w:r w:rsidRPr="00B17C4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มัธย</w:t>
                            </w:r>
                            <w:r w:rsidRPr="00B17C47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มศึกษาปีที่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  <w:r w:rsidRPr="00B17C47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2E025D" w:rsidRDefault="002E025D" w:rsidP="002E025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  <w:p w:rsidR="002E025D" w:rsidRDefault="002E025D" w:rsidP="002E025D">
                            <w:pPr>
                              <w:rPr>
                                <w:rFonts w:ascii="Angsana New" w:hAnsi="Angsana New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left:0;text-align:left;margin-left:4.2pt;margin-top:2pt;width:189pt;height:2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FFMgIAAFoEAAAOAAAAZHJzL2Uyb0RvYy54bWysVNtu2zAMfR+wfxD0vthJk7Q14hRFugwD&#10;uq1Yuw9QZNkWqtsoJXb29aNkN0u3PQ3zgyCK1BF5DunVTa8VOQjw0pqSTic5JcJwW0nTlPTb0/bd&#10;FSU+MFMxZY0o6VF4erN++2bVuULMbGtVJYAgiPFF50rahuCKLPO8FZr5iXXCoLO2oFlAE5qsAtYh&#10;ulbZLM+XWWehcmC58B5P7wYnXSf8uhY8fKlrLwJRJcXcQlohrbu4ZusVKxpgrpV8TIP9QxaaSYOP&#10;nqDuWGBkD/IPKC05WG/rMOFWZ7auJRepBqxmmv9WzWPLnEi1IDnenWjy/w+Wfz48AJFVSReUGKZR&#10;oq9IGjONEmQR6emcLzDq0T1ALNC7e8ufPTF202KUuAWwXStYhUlNY3z26kI0PF4lu+6TrRCd7YNN&#10;TPU16AiIHJA+CXI8CSL6QDgezuZ5fpGjbhx9s8vr5cVylt5gxct1Bz58EFaTuCkpYPIJnh3ufYjp&#10;sOIlJKVvlay2UqlkQLPbKCAHht2xTd+I7s/DlCEd8nM5XcRMtEOyArbL81M7iv4q2p+D5un7G6iW&#10;ARtfSV3Sq1MQKyKT702V2jIwqYY9FqHMSG1kc1Al9Lt+FGhnqyOSDHZocBxI3LQWflDSYXOX1H/f&#10;MxCUqI8GhbqezudxGpIxX1zO0IBzz+7cwwxHKCyakmG7CcME7R3IpsWXpolyY29R3Fom2qPwQ1Zj&#10;3tjASY1x2OKEnNsp6tcvYf0TAAD//wMAUEsDBBQABgAIAAAAIQBQ3s7f2gAAAAcBAAAPAAAAZHJz&#10;L2Rvd25yZXYueG1sTI9BS8NAEIXvgv9hGcGb3VhLG2I2RQRBFCyuet9mx2xqdjZkt0n67x1Pdm6P&#10;93jvm3I7+06MOMQ2kILbRQYCqQ62pUbB58fTTQ4iJkPWdIFQwQkjbKvLi9IUNkz0jqNOjeASioVR&#10;4FLqCylj7dCbuAg9EnvfYfAmsRwaaQczcbnv5DLL1tKblnjBmR4fHdY/+uh5ZDptNm8H/SK/lmmn&#10;D6+je9Y7pa6v5od7EAnn9B+GP3xGh4qZ9uFINopOQb7ioIIVP8TuXb5mvWfNB7Iq5Tl/9QsAAP//&#10;AwBQSwECLQAUAAYACAAAACEAtoM4kv4AAADhAQAAEwAAAAAAAAAAAAAAAAAAAAAAW0NvbnRlbnRf&#10;VHlwZXNdLnhtbFBLAQItABQABgAIAAAAIQA4/SH/1gAAAJQBAAALAAAAAAAAAAAAAAAAAC8BAABf&#10;cmVscy8ucmVsc1BLAQItABQABgAIAAAAIQBHodFFMgIAAFoEAAAOAAAAAAAAAAAAAAAAAC4CAABk&#10;cnMvZTJvRG9jLnhtbFBLAQItABQABgAIAAAAIQBQ3s7f2gAAAAcBAAAPAAAAAAAAAAAAAAAAAIwE&#10;AABkcnMvZG93bnJldi54bWxQSwUGAAAAAAQABADzAAAAkwUAAAAA&#10;" strokeweight="4.5pt">
                <v:stroke linestyle="thickThin"/>
                <v:textbox>
                  <w:txbxContent>
                    <w:p w:rsidR="002E025D" w:rsidRPr="00C076A0" w:rsidRDefault="001043F4" w:rsidP="002E025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  <w:tab w:val="left" w:pos="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การ</w:t>
                      </w:r>
                      <w:r w:rsidR="002E025D" w:rsidRPr="00CF164A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พัฒนา</w:t>
                      </w: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ทักษะ</w:t>
                      </w:r>
                      <w:r w:rsidR="002E025D" w:rsidRPr="00CF164A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การวาดภาพและความคิดสร้างสรรค์</w:t>
                      </w:r>
                      <w:r w:rsidR="002E025D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>ทาง</w:t>
                      </w:r>
                      <w:r w:rsidR="002E025D" w:rsidRPr="00A641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>ศิลปะ</w:t>
                      </w:r>
                      <w:r w:rsidR="002E025D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>โดยใช้แบบฝึกทักษะ</w:t>
                      </w:r>
                      <w:r w:rsidR="002E025D" w:rsidRPr="00A641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 xml:space="preserve">  เรื่อง  ทัศนธาตุและองค์ประกอบศิลป์</w:t>
                      </w:r>
                      <w:r w:rsidR="002E025D" w:rsidRPr="00B17C47">
                        <w:rPr>
                          <w:rFonts w:ascii="Angsana New" w:hAnsi="Angsana New" w:hint="cs"/>
                          <w:sz w:val="32"/>
                          <w:szCs w:val="32"/>
                          <w:rtl/>
                          <w:cs/>
                        </w:rPr>
                        <w:t xml:space="preserve">  </w:t>
                      </w:r>
                      <w:r w:rsidR="002E025D" w:rsidRPr="00B17C47"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>สำหรับนักเรียนชั้น</w:t>
                      </w:r>
                      <w:r w:rsidR="002E025D" w:rsidRPr="00B17C4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>มัธย</w:t>
                      </w:r>
                      <w:r w:rsidR="002E025D" w:rsidRPr="00B17C47"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 xml:space="preserve">มศึกษาปีที่   </w:t>
                      </w:r>
                      <w:r w:rsidR="002E025D">
                        <w:rPr>
                          <w:rFonts w:ascii="Angsana New" w:hAnsi="Angsana New" w:hint="cs"/>
                          <w:sz w:val="32"/>
                          <w:szCs w:val="32"/>
                          <w:rtl/>
                          <w:cs/>
                        </w:rPr>
                        <w:t>4</w:t>
                      </w:r>
                      <w:r w:rsidR="002E025D" w:rsidRPr="00B17C47"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2E025D" w:rsidRPr="00C076A0" w:rsidRDefault="002E025D" w:rsidP="002E025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  <w:tab w:val="left" w:pos="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C076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>การทดลองใช้</w:t>
                      </w:r>
                      <w:r w:rsidRPr="00C076A0"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>แบบฝึกทักษะ</w:t>
                      </w:r>
                      <w:r w:rsidRPr="00C076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 xml:space="preserve">กระบวนการคิดสร้างสรรค์ทางศิลปะ  </w:t>
                      </w:r>
                      <w:r w:rsidRPr="00C076A0"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>เรื่อง  ความรู้พื้นฐานทางทัศนศิลป์  สำหรับ</w:t>
                      </w:r>
                      <w:r w:rsidRPr="00B17C47"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>นักเรียนชั้น</w:t>
                      </w:r>
                      <w:r w:rsidRPr="00B17C4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  <w:lang w:bidi="th-TH"/>
                        </w:rPr>
                        <w:t>มัธย</w:t>
                      </w:r>
                      <w:r w:rsidRPr="00B17C47"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 xml:space="preserve">มศึกษาปีที่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rtl/>
                          <w:cs/>
                        </w:rPr>
                        <w:t>4</w:t>
                      </w:r>
                      <w:r w:rsidRPr="00B17C47"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2E025D" w:rsidRDefault="002E025D" w:rsidP="002E025D">
                      <w:pPr>
                        <w:rPr>
                          <w:rFonts w:ascii="Angsana New" w:hAnsi="Angsana New"/>
                        </w:rPr>
                      </w:pPr>
                    </w:p>
                    <w:p w:rsidR="002E025D" w:rsidRDefault="002E025D" w:rsidP="002E025D">
                      <w:pPr>
                        <w:rPr>
                          <w:rFonts w:ascii="Angsana New" w:hAnsi="Angsana New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mallCap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3019647</wp:posOffset>
                </wp:positionH>
                <wp:positionV relativeFrom="paragraph">
                  <wp:posOffset>51494</wp:posOffset>
                </wp:positionV>
                <wp:extent cx="2171700" cy="2062716"/>
                <wp:effectExtent l="19050" t="19050" r="38100" b="330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062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5D" w:rsidRPr="001E63B5" w:rsidRDefault="002E025D" w:rsidP="002E025D">
                            <w:pPr>
                              <w:rPr>
                                <w:sz w:val="28"/>
                                <w:szCs w:val="24"/>
                                <w:rtl/>
                                <w:cs/>
                              </w:rPr>
                            </w:pPr>
                            <w:r w:rsidRPr="00A641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ผลการใช้แบบฝึกทักษะการเรียนรู้ทางศิลปะ  เรื่อ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ง  ทัศนธาตุและองค์ประกอบศิลป์  ของนักเรียนชั้นมัธยมศึกษาปีที่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>4/1</w:t>
                            </w:r>
                            <w:r w:rsidRPr="00A641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DA71D6"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เศรษฐเสถียร ในพระราชูปถัมภ์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641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A641A0">
                              <w:rPr>
                                <w:rFonts w:ascii="Angsana New" w:hAnsi="Angsana New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ปีการศึกษา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2561  </w:t>
                            </w:r>
                            <w:r w:rsidRPr="00A641A0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จำนวน </w:t>
                            </w:r>
                            <w:r w:rsidRPr="00A641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rtl/>
                                <w:cs/>
                              </w:rPr>
                              <w:t>6</w:t>
                            </w:r>
                            <w:r w:rsidRPr="00A641A0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7" style="position:absolute;margin-left:237.75pt;margin-top:4.05pt;width:171pt;height:1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fwNAIAAGEEAAAOAAAAZHJzL2Uyb0RvYy54bWysVNtu2zAMfR+wfxD0vtgOcumMOEWRLsOA&#10;bivW7gNkWY6F6jZKiZ19/Sg5TdNtT8P8IIgidUSeQ3p1PWhFDgK8tKaixSSnRBhuG2l2Ff3+uH13&#10;RYkPzDRMWSMqehSeXq/fvln1rhRT21nVCCAIYnzZu4p2IbgyyzzvhGZ+Yp0w6GwtaBbQhF3WAOsR&#10;XatsmueLrLfQOLBceI+nt6OTrhN+2woevratF4GoimJuIa2Q1jqu2XrFyh0w10l+SoP9QxaaSYOP&#10;nqFuWWBkD/IPKC05WG/bMOFWZ7ZtJRepBqymyH+r5qFjTqRakBzvzjT5/wfLvxzugcimojNKDNMo&#10;0TckjZmdEmQW6emdLzHqwd1DLNC7O8ufPDF202GUuAGwfSdYg0kVMT57dSEaHq+Suv9sG0Rn+2AT&#10;U0MLOgIiB2RIghzPgoghEI6H02JZLHPUjaNvmi+my2KR3mDl83UHPnwUVpO4qShg8gmeHe58iOmw&#10;8jkkpW+VbLZSqWTArt4oIAeG3bFN3wndX4YpQ/qKzpfFPGaiHZIVsF2eHruT6K+i/SVonr6/gWoZ&#10;sPGV1BW9OgexMjL5wTSpLQOTatxjEcqcqI1sjqqEoR6SdIn3yHRtmyNyDXbsc5xL3HQWflLSY49X&#10;1P/YMxCUqE8G9XpfzGZxKJIxmy+naMClp770MMMRCmunZNxuwjhIewdy1+FLRWLe2BvUuJWJ/Zes&#10;TuljHydRTjMXB+XSTlEvf4b1LwAAAP//AwBQSwMEFAAGAAgAAAAhAI66s7LeAAAACQEAAA8AAABk&#10;cnMvZG93bnJldi54bWxMj0FLxDAUhO+C/yE8wZubtuvaWpsuIgii4GLUe7Z5Nl2bpDTZtvvvfZ70&#10;OMww8021XWzPJhxD552AdJUAQ9d43blWwMf741UBLETltOq9QwEnDLCtz88qVWo/uzecZGwZlbhQ&#10;KgEmxqHkPDQGrQorP6Aj78uPVkWSY8v1qGYqtz3PkuSGW9U5WjBqwAeDzbc8WhqZT3n+epDP/DOL&#10;O3l4mcyT3AlxebHc3wGLuMS/MPziEzrUxLT3R6cD6wVc55sNRQUUKTDyizQnvRewXme3wOuK/39Q&#10;/wAAAP//AwBQSwECLQAUAAYACAAAACEAtoM4kv4AAADhAQAAEwAAAAAAAAAAAAAAAAAAAAAAW0Nv&#10;bnRlbnRfVHlwZXNdLnhtbFBLAQItABQABgAIAAAAIQA4/SH/1gAAAJQBAAALAAAAAAAAAAAAAAAA&#10;AC8BAABfcmVscy8ucmVsc1BLAQItABQABgAIAAAAIQBWRrfwNAIAAGEEAAAOAAAAAAAAAAAAAAAA&#10;AC4CAABkcnMvZTJvRG9jLnhtbFBLAQItABQABgAIAAAAIQCOurOy3gAAAAkBAAAPAAAAAAAAAAAA&#10;AAAAAI4EAABkcnMvZG93bnJldi54bWxQSwUGAAAAAAQABADzAAAAmQUAAAAA&#10;" strokeweight="4.5pt">
                <v:stroke linestyle="thickThin"/>
                <v:textbox>
                  <w:txbxContent>
                    <w:p w:rsidR="002E025D" w:rsidRPr="001E63B5" w:rsidRDefault="002E025D" w:rsidP="002E025D">
                      <w:pPr>
                        <w:rPr>
                          <w:rFonts w:hint="cs"/>
                          <w:sz w:val="28"/>
                          <w:szCs w:val="24"/>
                          <w:cs/>
                        </w:rPr>
                      </w:pPr>
                      <w:r w:rsidRPr="00A641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ผลการใช้แบบฝึกทักษะการเรียนรู้ทางศิลปะ  เรื่อ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ง  ทัศนธาตุและองค์ประกอบศิลป์  ของนักเรียนชั้นมัธยมศึกษาปีที่  4/1</w:t>
                      </w:r>
                      <w:r w:rsidRPr="00A641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71D6">
                        <w:rPr>
                          <w:sz w:val="32"/>
                          <w:szCs w:val="32"/>
                          <w:cs/>
                        </w:rPr>
                        <w:t>โรงเรียน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เศรษฐเสถียร ในพระราชูปถัมภ์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A641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641A0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ปีการศึกษา  2561  </w:t>
                      </w:r>
                      <w:r w:rsidRPr="00A641A0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Pr="00A641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6</w:t>
                      </w:r>
                      <w:r w:rsidRPr="00A641A0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คน</w:t>
                      </w:r>
                    </w:p>
                  </w:txbxContent>
                </v:textbox>
              </v:rect>
            </w:pict>
          </mc:Fallback>
        </mc:AlternateConten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mallCap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119380</wp:posOffset>
                </wp:positionV>
                <wp:extent cx="365760" cy="457200"/>
                <wp:effectExtent l="22860" t="90170" r="30480" b="90805"/>
                <wp:wrapNone/>
                <wp:docPr id="3" name="Right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572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22C6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02.05pt;margin-top:9.4pt;width:28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OZPQIAAJUEAAAOAAAAZHJzL2Uyb0RvYy54bWysVNuO0zAQfUfiHyy/0/S+S9R0teqyCGmB&#10;FQsfMLWdxuAbttu0+/WMnWxJ4Q2RSNY4Mz4+M2cmq5ujVuQgfJDWVHQyGlMiDLNcml1Fv329f3NN&#10;SYhgOChrREVPItCb9etXq9aVYmobq7jwBEFMKFtX0SZGVxZFYI3QEEbWCYPO2noNEbd+V3APLaJr&#10;VUzH42XRWs+dt0yEgF/vOiddZ/y6Fix+rusgIlEVRW4xrz6v27QW6xWUOw+ukaynAf/AQoM0eOkZ&#10;6g4ikL2Xf0FpybwNto4jZnVh61oykXPAbCbjP7J5asCJnAsWJ7hzmcL/g2WfDo+eSF7RGSUGNEr0&#10;Re6aSG69ty2ZpQK1LpQY9+QefUoxuAfLfgRi7KYBsxM5shHAkdYkxRcXB9Im4FGybT9ajviwjzbX&#10;6lh7nQCxCuSYJTmdJRHHSBh+nC0XV0sUjqFrvrhCyfMNUL4cdj7E98JqkoyK+kQ+M8pXwOEhxKwL&#10;77MD/n1CSa0VynwARRZjfPo2GMRMhzHTFNTf2yMWUL7cnGtileT3Uqm88bvtRnmC8BXdjNPbHw7D&#10;MGVIW9Hp9eJqkbleOMMQI1E8E7gI0zLi+CipK3p9DoIyqfHO8NzcEaTqbOSsTC9PUqRTdmv5CdXx&#10;tpsNnGU0GuufKWlxLioafu7BC0rUB4MKv53M52mQ8iYrQokferZDDxiGUBWNlHTmJnbDt3dZqdQx&#10;qWTG3mJX1DK+tE/HqieLvY/WxXAN9znq999k/QsAAP//AwBQSwMEFAAGAAgAAAAhAG2bodHgAAAA&#10;CQEAAA8AAABkcnMvZG93bnJldi54bWxMj91Kw0AQhe8F32EZwTu7GwlpmmZTilKxQkFbH2CTnSah&#10;+xOy2zb69I5XejmcjzPfKVeTNeyCY+i9k5DMBDB0jde9ayV8HjYPObAQldPKeIcSvjDAqrq9KVWh&#10;/dV94GUfW0YlLhRKQhfjUHAemg6tCjM/oKPs6EerIp1jy/WorlRuDX8UIuNW9Y4+dGrApw6b0/5s&#10;Jbyf8p2tzffL2+t2c9g+Z8l6MU+kvL+b1ktgEaf4B8OvPqlDRU61PzsdmJGQijQhlIKcJhCQZskc&#10;WC1hIXLgVcn/L6h+AAAA//8DAFBLAQItABQABgAIAAAAIQC2gziS/gAAAOEBAAATAAAAAAAAAAAA&#10;AAAAAAAAAABbQ29udGVudF9UeXBlc10ueG1sUEsBAi0AFAAGAAgAAAAhADj9If/WAAAAlAEAAAsA&#10;AAAAAAAAAAAAAAAALwEAAF9yZWxzLy5yZWxzUEsBAi0AFAAGAAgAAAAhAFKlI5k9AgAAlQQAAA4A&#10;AAAAAAAAAAAAAAAALgIAAGRycy9lMm9Eb2MueG1sUEsBAi0AFAAGAAgAAAAhAG2bodHgAAAACQEA&#10;AA8AAAAAAAAAAAAAAAAAlwQAAGRycy9kb3ducmV2LnhtbFBLBQYAAAAABAAEAPMAAACkBQAAAAA=&#10;" fillcolor="silver" strokeweight="2.25pt"/>
            </w:pict>
          </mc:Fallback>
        </mc:AlternateConten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 w:bidi="th-TH"/>
        </w:rPr>
      </w:pP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วิธีดำเนินการวิจัย</w:t>
      </w:r>
    </w:p>
    <w:p w:rsidR="002E025D" w:rsidRPr="002E025D" w:rsidRDefault="002E025D" w:rsidP="002E025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     ในการวิจัยในครั้งนี้มีวัตถุประสงค์เพื่อการ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</w:t>
      </w:r>
    </w:p>
    <w:p w:rsidR="002E025D" w:rsidRPr="002E025D" w:rsidRDefault="002E025D" w:rsidP="002E025D">
      <w:pPr>
        <w:spacing w:after="0" w:line="240" w:lineRule="auto"/>
        <w:ind w:firstLine="675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สำหรับนักเรียนชั้นมัธยมศึกษาปีที่  4 ซึ่งผู้วิจัยมีวิธีการดำเนินงานดังนี้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กลุ่มเป้าหมาย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ab/>
        <w:t xml:space="preserve">ในการศึกษาค้นคว้าการวิจัยในครั้งนี้ได้กำหนดกลุ่มเป้าหมาย  คือ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ชั้นมัธยมศึกษาปีที่  4</w:t>
      </w:r>
      <w:r w:rsidR="004E0C8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/1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      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ปีการศึกษา  2561  จำนวน  6  คน</w:t>
      </w: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ตัวแปรที่ทำการวิจัย</w:t>
      </w:r>
    </w:p>
    <w:p w:rsidR="002E025D" w:rsidRPr="002E025D" w:rsidRDefault="002E025D" w:rsidP="002E025D">
      <w:pPr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ตัวแปรต้น  คือ  การจัดกิจกรรมการเรียนการสอนการ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ทางศิลปะโดยใช้แบบฝึกทักษะ  เรื่อง  ทัศนธาตุและองค์ประกอบศิลป์ สำหรับนักเรียนชั้นมัธยมศึกษาปีที่  4 </w:t>
      </w:r>
    </w:p>
    <w:p w:rsidR="002E025D" w:rsidRPr="002E025D" w:rsidRDefault="002E025D" w:rsidP="002E025D">
      <w:pPr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ตัวแปรตาม คือ ความสามารถทางด้านการวาดภาพ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ของนักเรียนชั้นมัธยมศึกษาปีที่  4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จำนวน  6  คน</w:t>
      </w:r>
    </w:p>
    <w:p w:rsidR="002E025D" w:rsidRPr="002E025D" w:rsidRDefault="002E025D" w:rsidP="002E025D">
      <w:pPr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เครื่องมือในการวิจัย</w:t>
      </w: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ในการวิจัยในครั้งนี้มีเครื่องมือที่ใช้ในการวิจัย  ได้แก่</w:t>
      </w:r>
    </w:p>
    <w:p w:rsidR="002E025D" w:rsidRPr="002E025D" w:rsidRDefault="002E025D" w:rsidP="002E025D">
      <w:pPr>
        <w:tabs>
          <w:tab w:val="left" w:pos="1276"/>
        </w:tabs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แบบฝึกทักษะการเรียนรู้ทางศิลปะ  เรื่อง  ทัศนธาตุและองค์ประกอบศิลป์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สำหรับนักเรียนชั้นมัธยมศึกษาปีที่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4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โดยแบบฝึกทักษะการเรียนรู้ทางศิลปะ  เรื่อง  ทัศนธาตุและองค์ประกอบศิลป์  มีจำนวนทั้งสิ้น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8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แบบฝึก  ประกอบด้วย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 xml:space="preserve">แบบฝึกที่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1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การลากเส้นโยงจุด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โดยให้นักเรียนลากเส้นโยงจุดที่กำหนดให้  ให้เป็นภาพต่างๆให้มากที่สุด  โดยไม่ซ้ำกัน  แปลกแตกต่างจากคนอื่น   มีความหมายและสวยงาม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ไม่ต้องระบายสี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)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 xml:space="preserve">แบบฝึกที่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2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 xml:space="preserve">เส้นสร้างสรรค์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โดยให้นักเรียนวาดภาพโดยใช้เส้นประเภทและลักษณะต่างๆ ให้สวยงาม มีความหมายและแปลกแตกต่างจากคนอื่น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ไม่ต้องระบายสี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)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 xml:space="preserve">แบบฝึกที่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3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เรื่องของรูปร่าง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โดยให้นักเรียนวาดภาพโดยใช้รูปร่าง ให้แปลกแตกต่างจากคนอื่น  และระบายสีให้สวยงาม 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แบบฝึกที่  4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จากรูปร่างสู่รูปทรง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โดยให้นักเรียนวาดภาพต่อเติมจากรูปร่างที่กำหนดให้  ให้เป็นรูปทรงที่สมบูรณ์  ตกแต่งระบายสีให้สวยงามและแปลกแตกต่างจากคนอื่น  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แบบฝึกที่  5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แต่งแต้มสีโทนร้อน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โดยให้นักเรียนวาดภาพสื่อความหมาย  และระบายภาพด้วยสีโทนร้อน  ให้สวยงาม  เป็นภาพที่มีความหมาย   และแปลกแตกต่างจากคนอื่น  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lastRenderedPageBreak/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แบบฝึกที่  6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แต้มแต่งสีโทนเย็น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โดยให้นักเรียนวาดภาพสื่อความหมาย  และระบายภาพด้วยสีโทนเย็น  ให้สวยงาม  เป็นภาพที่มีความหมาย   และแปลกแตกต่างจากคนอื่น  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แบบฝึกที่ 7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แสงและเงา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โดยให้นักเรียนวาดภาพแรเงาจากหุ่นนิ่งที่กำหนดให้                        ให้สมบูรณ์และสวยงาม</w:t>
      </w:r>
    </w:p>
    <w:p w:rsidR="002E025D" w:rsidRPr="002E025D" w:rsidRDefault="002E025D" w:rsidP="002E025D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16"/>
          <w:szCs w:val="16"/>
          <w:lang w:bidi="th-TH"/>
        </w:rPr>
      </w:pPr>
    </w:p>
    <w:p w:rsidR="002E025D" w:rsidRPr="002E025D" w:rsidRDefault="002E025D" w:rsidP="002E025D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แบบฝึกที่  8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u w:val="single"/>
          <w:cs/>
          <w:lang w:bidi="th-TH"/>
        </w:rPr>
        <w:t>พื้นผิว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โดยให้นักเรียนสร้างสรรค์ผลงานจากพื้นผิวหลายๆลักษณะ           หลายๆประเภท  โดยใช้เทคนิคการพิมพ์ภาพและตามความถนัดและสนใจให้สวยงาม  เป็นภาพที่มีความหมาย  และแปลกแตกต่างจากคนอื่น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มีขั้นตอนการสร้างและพัฒนาแบบฝึกทักษะการเรียนรู้ทางศิลปะ  เรื่อง  ทัศนธาตุและองค์ประกอบศิลป์  ดังนี้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 xml:space="preserve">1)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ศึกษาหลักสูตรการศึกษาแกนกลางขั้นพื้นฐาน  พ.ศ.2551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กลุ่มสาระการเรียนรู้ศิลปะ  สาระที่  1  ทัศนศิลป์  ระดับชั้นมัธยมศึกษาปีที่  4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2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จัดทำแบบฝึกทักษะการเรียนรู้ทางศิลปะ  เรื่อง  ทัศนธาตุและองค์ประกอบศิลป์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สำหรับนักเรียนชั้นมัธยมศึกษาปีที่  4  ที่พัฒนามาจากแบบฝึกทักษะกระบวนการคิดสร้างสรรค์โดยใช้ภาพเป็นสื่อ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โดยกำหนดเค้าโครงของเนื้อหาในแต่ละแบบฝึกให้มีความสอดคล้องกับหลักสูตรการศึกษาแกนกลางขั้นพื้นฐาน  พ.ศ.2551  กลุ่มสาระการเรียนรู้ศิลปะ  สาระที่  1  ทัศนศิลป์  ระดับชั้นมัธยมศึกษาปีที่  4 จัดเรียงลำดับความเหมาะสมจากง่ายไปหายาก  </w:t>
      </w:r>
    </w:p>
    <w:p w:rsidR="002E025D" w:rsidRPr="002E025D" w:rsidRDefault="002E025D" w:rsidP="002E025D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p w:rsidR="002E025D" w:rsidRPr="002E025D" w:rsidRDefault="002E025D" w:rsidP="002E025D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แผนการจัดการเรียนรู้สาระทัศนศิลป์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ทัศนธาตุและองค์ประกอบศิลป์  สำหรับนักเรียนชั้นมัธยมศึกษาปีที่  4  ที่ผู้วิจัยสร้างขึ้น จำนวน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8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 ดังนี้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การลากเส้นโยงจุด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เส้นสร้างสรรค์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เรื่องของรูปร่าง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4  </w:t>
      </w:r>
      <w:r w:rsidR="002900C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จากรูปร่าง</w:t>
      </w:r>
      <w:r w:rsidR="002900C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รูปทรง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5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แต่งแต้มสีโทน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6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แต้มแต่งสีโทนเย็น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7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แสงและเงา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แผนการจัดการเรียนรู้ที่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8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พื้นผิว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  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แบบทดสอบวัดผลสัมฤทธิ์ทางการเรียน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 ทัศนธาตุและองค์ประกอบศิลป์  ระดับชั้นมัธยมศึกษาปีที่  4   ที่ผู้วิจัยสร้างขึ้น  เป็นแบบทดสอบวัดผลสัมฤทธิ์ ตามมาตรฐานการเรียนรู้ เป็นแบบเลือกตอบมี 4 ตัวเลือก  จำนวน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20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ข้อ โดยทดสอบก่อนเรียนและหลังเรียน  เพื่อใช้เป็นข้อมูลในการวิเคราะห์และสรุปผลการวิจัย  </w:t>
      </w:r>
    </w:p>
    <w:p w:rsidR="002E025D" w:rsidRPr="002E025D" w:rsidRDefault="002E025D" w:rsidP="002E025D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p w:rsidR="002E025D" w:rsidRPr="002E025D" w:rsidRDefault="002E025D" w:rsidP="002E025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      การเก็บรวบรวมข้อมูล</w:t>
      </w:r>
    </w:p>
    <w:p w:rsidR="002E025D" w:rsidRPr="002E025D" w:rsidRDefault="002E025D" w:rsidP="002E025D">
      <w:pPr>
        <w:spacing w:after="0" w:line="20" w:lineRule="atLeast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การศึกษาค้นคว้าในครั้งนี้  ผู้วิจัยดำเนินการทดลองและเก็บรวบรวมข้อมูล  โดยใช้แบบฝึกทักษะ           การเรียนรู้ทางศิลปะ  จำนวน  8  แบบ  ประกอบแผนการจัดการเรียนรู้  จำนวน  8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และใช้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lastRenderedPageBreak/>
        <w:t>แบบทดสอบเรื่อง  ทัศนธาตุและองค์ประกอบศิลป์  วัดทักษะการเรียนรู้ทางศิลปะเรื่อง  ทัศนธาตุและองค์ประกอบศิลป์  ของนักเรียน โดยได้ดำเนินการดังต่อไปนี้</w:t>
      </w:r>
    </w:p>
    <w:p w:rsidR="002E025D" w:rsidRPr="002E025D" w:rsidRDefault="002E025D" w:rsidP="002E025D">
      <w:pPr>
        <w:numPr>
          <w:ilvl w:val="0"/>
          <w:numId w:val="1"/>
        </w:num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1)  ทำความเข้าใจและสร้างข้อตกลงร่วมกันกับนักเรียน   แจ้งจุดประสงค์การเรียนรู้             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ในการดำเนินกิจกรรมการเรียนรู้</w:t>
      </w:r>
    </w:p>
    <w:p w:rsidR="002E025D" w:rsidRPr="002E025D" w:rsidRDefault="002E025D" w:rsidP="002E025D">
      <w:pPr>
        <w:spacing w:after="0" w:line="2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2)  ดำเนินการจัดกิจกรรมการเรียนรู้ตามแผนการจัดการเรียนรู้สาระทัศนศิลป์  เรื่อง ทัศนธาตุและ              องค์ประกอบศิลป์  ระดับชั้นมัธยมศึกษาปีที่  4  จำนวน  8  แผน  ที่ผู้วิจัยสร้างขึ้น  โดยใช้แบบฝึกทักษะ    การเรียนรู้ทางศิลปะ ประกอบการจัดกิจกรรมการเรียนรู้ในแต่ละแผนการเรียนรู้</w:t>
      </w:r>
    </w:p>
    <w:p w:rsidR="002E025D" w:rsidRPr="002E025D" w:rsidRDefault="002E025D" w:rsidP="002E025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ทำการทดสอบทักษะการเรียนรู้ทางศิลปะเรื่องทัศนธาตุและองค์ประกอบศิลป์ ด้วยแบบทดสอบ</w:t>
      </w:r>
    </w:p>
    <w:p w:rsidR="002E025D" w:rsidRPr="002E025D" w:rsidRDefault="002E025D" w:rsidP="002E025D">
      <w:pPr>
        <w:tabs>
          <w:tab w:val="num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 xml:space="preserve">4)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เก็บรวบรวมข้อมูลที่ได้จากการทดสอบกับกลุ่มตัวอย่าง</w:t>
      </w:r>
    </w:p>
    <w:p w:rsidR="002E025D" w:rsidRPr="002E025D" w:rsidRDefault="002E025D" w:rsidP="002E025D">
      <w:pPr>
        <w:tabs>
          <w:tab w:val="num" w:pos="360"/>
        </w:tabs>
        <w:spacing w:after="0" w:line="240" w:lineRule="auto"/>
        <w:ind w:left="360" w:hanging="36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 xml:space="preserve">5)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วิเคราะห์ข้อมูล</w:t>
      </w:r>
    </w:p>
    <w:p w:rsidR="002E025D" w:rsidRPr="002E025D" w:rsidRDefault="002E025D" w:rsidP="002E025D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6)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สรุปผลการวิจัย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          การวิเคราะห์ข้อมูล</w:t>
      </w:r>
    </w:p>
    <w:p w:rsidR="002E025D" w:rsidRPr="002E025D" w:rsidRDefault="002E025D" w:rsidP="002E025D">
      <w:pPr>
        <w:spacing w:after="0" w:line="2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วิเคราะห์ข้อมูลจากการทำแบบฝึกทักษะการเรียนรู้ทางศิลปะ  เรื่อง  ทัศนธาตุและองค์ประกอบศิลป์  ของนักเรียนชั้นมัธยมศึกษาปีที่  4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และจากการทำแบบทดสอบ โดยใช้ค่าเฉลี่ย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( </w:t>
      </w:r>
      <w:r w:rsidRPr="002E025D">
        <w:rPr>
          <w:rFonts w:ascii="TH SarabunPSK" w:eastAsia="Times New Roman" w:hAnsi="TH SarabunPSK" w:cs="TH SarabunPSK"/>
          <w:position w:val="-4"/>
          <w:sz w:val="32"/>
          <w:szCs w:val="32"/>
          <w:lang w:bidi="th-TH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 fillcolor="window">
            <v:imagedata r:id="rId6" o:title=""/>
          </v:shape>
          <o:OLEObject Type="Embed" ProgID="Equation.3" ShapeID="_x0000_i1025" DrawAspect="Content" ObjectID="_1631461190" r:id="rId7"/>
        </w:objec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)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และค่าร้อยละ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(%)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ประเมินผลการเรียนรู้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เรื่อง ทัศนธาตุและองค์ประกอบศิลป์  ของนักเรียนชั้นมัธยมศึกษาปีที่ 1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จำนวน40 คน</w:t>
      </w: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สถิติในการวิเคราะห์ข้อมูล</w:t>
      </w:r>
    </w:p>
    <w:p w:rsidR="002E025D" w:rsidRPr="002E025D" w:rsidRDefault="002E025D" w:rsidP="002E025D">
      <w:pPr>
        <w:spacing w:after="0" w:line="2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1)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ค่าเฉลี่ย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position w:val="-4"/>
          <w:sz w:val="32"/>
          <w:szCs w:val="32"/>
          <w:lang w:bidi="th-TH"/>
        </w:rPr>
        <w:object w:dxaOrig="240" w:dyaOrig="320">
          <v:shape id="_x0000_i1026" type="#_x0000_t75" style="width:12pt;height:15.75pt" o:ole="" fillcolor="window">
            <v:imagedata r:id="rId6" o:title=""/>
          </v:shape>
          <o:OLEObject Type="Embed" ProgID="Equation.3" ShapeID="_x0000_i1026" DrawAspect="Content" ObjectID="_1631461191" r:id="rId8"/>
        </w:objec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)   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บุญชม  ศรีสะอาด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.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2545  :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105)</w:t>
      </w: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position w:val="-4"/>
          <w:sz w:val="32"/>
          <w:szCs w:val="32"/>
          <w:lang w:bidi="th-TH"/>
        </w:rPr>
        <w:object w:dxaOrig="240" w:dyaOrig="320">
          <v:shape id="_x0000_i1027" type="#_x0000_t75" style="width:12pt;height:15.75pt" o:ole="" fillcolor="window">
            <v:imagedata r:id="rId6" o:title=""/>
          </v:shape>
          <o:OLEObject Type="Embed" ProgID="Equation.3" ShapeID="_x0000_i1027" DrawAspect="Content" ObjectID="_1631461192" r:id="rId9"/>
        </w:objec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</w:t>
      </w:r>
      <w:r w:rsidRPr="002E025D">
        <w:rPr>
          <w:rFonts w:ascii="TH SarabunPSK" w:eastAsia="Times New Roman" w:hAnsi="TH SarabunPSK" w:cs="TH SarabunPSK"/>
          <w:position w:val="-24"/>
          <w:sz w:val="32"/>
          <w:szCs w:val="32"/>
          <w:lang w:bidi="th-TH"/>
        </w:rPr>
        <w:object w:dxaOrig="800" w:dyaOrig="680">
          <v:shape id="_x0000_i1028" type="#_x0000_t75" style="width:39.75pt;height:33.75pt" o:ole="" fillcolor="window">
            <v:imagedata r:id="rId10" o:title=""/>
          </v:shape>
          <o:OLEObject Type="Embed" ProgID="Equation.3" ShapeID="_x0000_i1028" DrawAspect="Content" ObjectID="_1631461193" r:id="rId11"/>
        </w:object>
      </w: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เมื่อ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 </w:t>
      </w:r>
      <w:r w:rsidRPr="002E025D">
        <w:rPr>
          <w:rFonts w:ascii="TH SarabunPSK" w:eastAsia="Times New Roman" w:hAnsi="TH SarabunPSK" w:cs="TH SarabunPSK"/>
          <w:position w:val="-4"/>
          <w:sz w:val="32"/>
          <w:szCs w:val="32"/>
          <w:lang w:bidi="th-TH"/>
        </w:rPr>
        <w:object w:dxaOrig="240" w:dyaOrig="320">
          <v:shape id="_x0000_i1029" type="#_x0000_t75" style="width:12pt;height:15.75pt" o:ole="" fillcolor="window">
            <v:imagedata r:id="rId6" o:title=""/>
          </v:shape>
          <o:OLEObject Type="Embed" ProgID="Equation.3" ShapeID="_x0000_i1029" DrawAspect="Content" ObjectID="_1631461194" r:id="rId12"/>
        </w:objec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แทน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ค่าเฉลี่ย</w:t>
      </w: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 xml:space="preserve">          </w:t>
      </w:r>
      <w:r w:rsidRPr="002E025D">
        <w:rPr>
          <w:rFonts w:ascii="TH SarabunPSK" w:eastAsia="Times New Roman" w:hAnsi="TH SarabunPSK" w:cs="TH SarabunPSK"/>
          <w:position w:val="-14"/>
          <w:sz w:val="32"/>
          <w:szCs w:val="32"/>
          <w:lang w:bidi="th-TH"/>
        </w:rPr>
        <w:object w:dxaOrig="580" w:dyaOrig="400">
          <v:shape id="_x0000_i1030" type="#_x0000_t75" style="width:29.25pt;height:20.25pt" o:ole="" fillcolor="window">
            <v:imagedata r:id="rId13" o:title=""/>
          </v:shape>
          <o:OLEObject Type="Embed" ProgID="Equation.3" ShapeID="_x0000_i1030" DrawAspect="Content" ObjectID="_1631461195" r:id="rId14"/>
        </w:objec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แทน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ผลรวมทั้งหมดของคะแนน</w:t>
      </w:r>
    </w:p>
    <w:p w:rsidR="002E025D" w:rsidRPr="002E025D" w:rsidRDefault="002E025D" w:rsidP="002E025D">
      <w:pPr>
        <w:spacing w:after="0" w:line="20" w:lineRule="atLeast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 xml:space="preserve">            N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แทน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จำนวนนักเรียนทั้งหมด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2)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ค่าร้อยละ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Percentage)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คำนวณจากสูตร ดังนี้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(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บุญชม  ศรีสะอาด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.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2545 :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101)  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</w:p>
    <w:p w:rsidR="002E025D" w:rsidRPr="002E025D" w:rsidRDefault="002E025D" w:rsidP="002E025D">
      <w:pPr>
        <w:spacing w:after="0" w:line="20" w:lineRule="atLeast"/>
        <w:jc w:val="center"/>
        <w:rPr>
          <w:rFonts w:ascii="TH SarabunPSK" w:eastAsia="Times New Roman" w:hAnsi="TH SarabunPSK" w:cs="TH SarabunPSK"/>
          <w:sz w:val="32"/>
          <w:szCs w:val="32"/>
          <w:lang w:bidi="th-TH"/>
        </w:rPr>
      </w:pP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P  =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position w:val="-24"/>
          <w:sz w:val="32"/>
          <w:szCs w:val="32"/>
          <w:lang w:bidi="th-TH"/>
        </w:rPr>
        <w:object w:dxaOrig="960" w:dyaOrig="639">
          <v:shape id="_x0000_i1031" type="#_x0000_t75" style="width:48pt;height:32.25pt" o:ole="" fillcolor="window">
            <v:imagedata r:id="rId15" o:title=""/>
          </v:shape>
          <o:OLEObject Type="Embed" ProgID="Equation.3" ShapeID="_x0000_i1031" DrawAspect="Content" ObjectID="_1631461196" r:id="rId16"/>
        </w:objec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เมื่อ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P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แทน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ร้อยละ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f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แทน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ความถี่ต้องการแปลงให้เป็นร้อยละ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N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แทน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จำนวนความถี่ทั้งหมด</w:t>
      </w: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0" w:lineRule="atLeast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สรุปผล  อภิปรายผล  และข้อเสนอแนะ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การศึกษาวิจัยในครั้งนี้  เป็นการวิจัยเชิงทดลอง  ซึ่งมีวัตถุประสงค์เพื่อศึกษา</w:t>
      </w:r>
      <w:r w:rsidR="001043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          ของนักเรียนชั้นมัธยมศึกษาปีที่  4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ดังต่อไปนี้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จากการใช้แบบฝึกทักษะการเรียนรู้ทางศิลปะ  เรื่อง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ทัศนธาตุและองค์ประกอบศิลป์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จำนวน 8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แบบฝึก ประกอบแผนการจัดการเรียนรู้สาระการเรียนรู้ศิลปะ  จำนวน 8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โดยได้ผลการใช้ ดังนี้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ตารางที่  1  ค่าเฉลี่ย  ร้อยละ  ก่อนเรียนโดยใช้แบบฝึกทักษะ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1260"/>
        <w:gridCol w:w="1440"/>
        <w:gridCol w:w="1440"/>
      </w:tblGrid>
      <w:tr w:rsidR="002E025D" w:rsidRPr="002E025D" w:rsidTr="008622CD">
        <w:tc>
          <w:tcPr>
            <w:tcW w:w="3708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                  </w:t>
            </w: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72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N</w:t>
            </w:r>
          </w:p>
        </w:tc>
        <w:tc>
          <w:tcPr>
            <w:tcW w:w="126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84455</wp:posOffset>
                      </wp:positionV>
                      <wp:extent cx="114300" cy="0"/>
                      <wp:effectExtent l="9525" t="6985" r="952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B5A6F4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6.65pt" to="34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UvIgIAAD8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hlxUMKvaRXV0LKgBDyjHX+A9c9CkaFpVBB&#10;P1KSw7PzgdGvkHCs9EpIGWdAKjRUeDbJJzHBaSlYcIYwZ3fbWlp0IGGK4hfLA899mNV7xSJYxwlb&#10;XmxPhDzbcLlUAQ8qAToX6zwm32fpbDldTotRkT8uR0XaNKP3q7oYPa6yd5PmoanrJvsRqGVF2QnG&#10;uArsriObFX83EpfHcx6229DeZEheo0e9gOz1H0nHpoY+nidiq9lpba/NhimNwZcXFZ7B/R7s+3e/&#10;+AkAAP//AwBQSwMEFAAGAAgAAAAhAJJ2YtzZAAAABwEAAA8AAABkcnMvZG93bnJldi54bWxMjsFO&#10;wzAQRO9I/IO1SNyoTSNKm8apKgRckJAogbMTL0mEvY5iNw1/zyIOcHw7o9lX7GbvxIRj7ANpuF4o&#10;EEhNsD21GqrXh6s1iJgMWeMCoYYvjLArz88Kk9twohecDqkVPEIxNxq6lIZcyth06E1chAGJs48w&#10;epMYx1ba0Zx43Du5VGolvemJP3RmwLsOm8/D0WvYvz/dZ89T7YOzm7Z6s75Sj0utLy/m/RZEwjn9&#10;leFHn9WhZKc6HMlG4TTcqFtu8j3LQHC+WjPXvyzLQv73L78BAAD//wMAUEsBAi0AFAAGAAgAAAAh&#10;ALaDOJL+AAAA4QEAABMAAAAAAAAAAAAAAAAAAAAAAFtDb250ZW50X1R5cGVzXS54bWxQSwECLQAU&#10;AAYACAAAACEAOP0h/9YAAACUAQAACwAAAAAAAAAAAAAAAAAvAQAAX3JlbHMvLnJlbHNQSwECLQAU&#10;AAYACAAAACEACG0lLyICAAA/BAAADgAAAAAAAAAAAAAAAAAuAgAAZHJzL2Uyb0RvYy54bWxQSwEC&#10;LQAUAAYACAAAACEAknZi3NkAAAAHAQAADwAAAAAAAAAAAAAAAAB8BAAAZHJzL2Rvd25yZXYueG1s&#10;UEsFBgAAAAAEAAQA8wAAAIIFAAAAAA==&#10;"/>
                  </w:pict>
                </mc:Fallback>
              </mc:AlternateContent>
            </w: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  <w:t>X</w:t>
            </w: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E025D" w:rsidRPr="002E025D" w:rsidTr="008622CD">
        <w:tc>
          <w:tcPr>
            <w:tcW w:w="3708" w:type="dxa"/>
          </w:tcPr>
          <w:p w:rsidR="002E025D" w:rsidRPr="002E025D" w:rsidRDefault="002E025D" w:rsidP="002E025D">
            <w:pPr>
              <w:numPr>
                <w:ilvl w:val="0"/>
                <w:numId w:val="3"/>
              </w:numPr>
              <w:spacing w:after="0" w:line="240" w:lineRule="auto"/>
              <w:ind w:left="42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ผลการทำแบบฝึกทักษะการเรียนรู้ทางศิลปะ</w:t>
            </w:r>
          </w:p>
          <w:p w:rsidR="002E025D" w:rsidRPr="002E025D" w:rsidRDefault="002E025D" w:rsidP="002E025D">
            <w:pPr>
              <w:numPr>
                <w:ilvl w:val="0"/>
                <w:numId w:val="3"/>
              </w:numPr>
              <w:spacing w:after="0" w:line="240" w:lineRule="auto"/>
              <w:ind w:left="42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ผลการทำแบบทดสอบ  </w:t>
            </w:r>
          </w:p>
        </w:tc>
        <w:tc>
          <w:tcPr>
            <w:tcW w:w="72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8</w:t>
            </w: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20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55.5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11.8</w:t>
            </w: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69.4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59.2</w:t>
            </w:r>
          </w:p>
        </w:tc>
      </w:tr>
    </w:tbl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ตารางที่  2  ค่าเฉลี่ย  ร้อยละ  หลังเรียนโดยใช้แบบฝึกทักษะ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1260"/>
        <w:gridCol w:w="1440"/>
        <w:gridCol w:w="1440"/>
      </w:tblGrid>
      <w:tr w:rsidR="002E025D" w:rsidRPr="002E025D" w:rsidTr="008622CD">
        <w:tc>
          <w:tcPr>
            <w:tcW w:w="3708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                  </w:t>
            </w: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72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N</w:t>
            </w:r>
          </w:p>
        </w:tc>
        <w:tc>
          <w:tcPr>
            <w:tcW w:w="126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84455</wp:posOffset>
                      </wp:positionV>
                      <wp:extent cx="114300" cy="0"/>
                      <wp:effectExtent l="9525" t="6350" r="952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A08070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6.65pt" to="34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BDJAIAAD8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LMsfUqglvR4lpAgMIc5Y5z9w3aMwKbEUKvhH&#10;CnJ4dh5yAOgVEraVXgspYw9IhYYSz6eTaQxwWgoWDgPM2XZXSYsOJHRR/IIhQHYHs3qvWCTrOGGr&#10;y9wTIc9zwEsV+CATkHOZndvk2zydr2arWT7KJ4+rUZ7W9ej9uspHj+vs3bR+qKuqzr4HaVledIIx&#10;roK6a8tm+d+1xOXxnJvt1rQ3G5J79pgiiL3+o+hY1FDHc0fsNDttbHAj1Be6NIIvLyo8g1/XEfXz&#10;3S9/AAAA//8DAFBLAwQUAAYACAAAACEAknZi3NkAAAAHAQAADwAAAGRycy9kb3ducmV2LnhtbEyO&#10;wU7DMBBE70j8g7VI3KhNI0qbxqkqBFyQkCiBsxMvSYS9jmI3DX/PIg5wfDuj2VfsZu/EhGPsA2m4&#10;XigQSE2wPbUaqteHqzWImAxZ4wKhhi+MsCvPzwqT23CiF5wOqRU8QjE3GrqUhlzK2HToTVyEAYmz&#10;jzB6kxjHVtrRnHjcO7lUaiW96Yk/dGbAuw6bz8PRa9i/P91nz1Ptg7ObtnqzvlKPS60vL+b9FkTC&#10;Of2V4Uef1aFkpzocyUbhNNyoW27yPctAcL5aM9e/LMtC/vcvvwEAAP//AwBQSwECLQAUAAYACAAA&#10;ACEAtoM4kv4AAADhAQAAEwAAAAAAAAAAAAAAAAAAAAAAW0NvbnRlbnRfVHlwZXNdLnhtbFBLAQIt&#10;ABQABgAIAAAAIQA4/SH/1gAAAJQBAAALAAAAAAAAAAAAAAAAAC8BAABfcmVscy8ucmVsc1BLAQIt&#10;ABQABgAIAAAAIQAKsUBDJAIAAD8EAAAOAAAAAAAAAAAAAAAAAC4CAABkcnMvZTJvRG9jLnhtbFBL&#10;AQItABQABgAIAAAAIQCSdmLc2QAAAAcBAAAPAAAAAAAAAAAAAAAAAH4EAABkcnMvZG93bnJldi54&#10;bWxQSwUGAAAAAAQABADzAAAAhAUAAAAA&#10;"/>
                  </w:pict>
                </mc:Fallback>
              </mc:AlternateContent>
            </w: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  <w:t>X</w:t>
            </w: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E025D" w:rsidRPr="002E025D" w:rsidTr="008622CD">
        <w:tc>
          <w:tcPr>
            <w:tcW w:w="3708" w:type="dxa"/>
          </w:tcPr>
          <w:p w:rsidR="002E025D" w:rsidRPr="002E025D" w:rsidRDefault="002E025D" w:rsidP="002E025D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ผลการทำแบบฝึกทักษะการเรียนรู้ทางศิลปะ</w:t>
            </w:r>
          </w:p>
          <w:p w:rsidR="002E025D" w:rsidRPr="002E025D" w:rsidRDefault="002E025D" w:rsidP="002E025D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ผลการทำแบบทดสอบ  </w:t>
            </w:r>
          </w:p>
        </w:tc>
        <w:tc>
          <w:tcPr>
            <w:tcW w:w="72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8</w:t>
            </w: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20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69.5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17.3</w:t>
            </w:r>
          </w:p>
        </w:tc>
        <w:tc>
          <w:tcPr>
            <w:tcW w:w="1440" w:type="dxa"/>
          </w:tcPr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86.9</w:t>
            </w:r>
          </w:p>
          <w:p w:rsidR="002E025D" w:rsidRPr="002E025D" w:rsidRDefault="002E025D" w:rsidP="002E02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E025D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86.7</w:t>
            </w:r>
          </w:p>
        </w:tc>
      </w:tr>
    </w:tbl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จากตาราง  พบว่า  คะแนนเฉลี่ยจากการทำแบบฝึกทักษะการเรียนรู้ทางศิลปะ เรื่อง  ทัศนธาตุและองค์ประกอบศิลป์  ของนักเรียนชั้นมัธยมศึกษาปีที่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4 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ปีการศึกษา  2561  จำนวน  6 คน เท่ากับ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69.5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คะแนน  จากคะแนนเต็ม  80  คะแนน  คิดเป็นร้อยละ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86.9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และคะแนนเฉลี่ยจากการทำแบบทดสอบ  เท่ากับ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17.3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จากคะแนนเต็ม  20  คะแนน  คิดเป็นร้อยละ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86.7</w:t>
      </w:r>
    </w:p>
    <w:p w:rsidR="002900C6" w:rsidRDefault="002900C6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900C6" w:rsidRPr="002E025D" w:rsidRDefault="002900C6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 อภิปรายผลการศึกษา</w:t>
      </w:r>
    </w:p>
    <w:p w:rsidR="002E025D" w:rsidRPr="002E025D" w:rsidRDefault="002E025D" w:rsidP="002E025D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ab/>
        <w:t>จากผลการวิเคราะห์ข้อมูล  ที่ได้จากผล การ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="001043F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ทักษะ</w:t>
      </w:r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การวาดภาพและความคิดสร้างสรรค์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ทางศิลปะโดยใช้แบบฝึกทักษะ  เรื่อง  ทัศนธาตุและองค์ประกอบศิลป์  ที่ผู้วิจัยพัฒนาขึ้น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ทำให้นักเรียนชั้นมัธยมศึกษาปีที่  4 โรงเรียนเศรษฐเสถียร ในพระราชูปถัมภ์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ปีการศึกษา  2561  จำนวน  6  คน สามารถอภิปรายผลการศึกษาผลการใช้แบบฝึกทักษะการเรียนรู้ทางศิลปะ  เรื่อง  ทัศนธาตุและองค์ประกอบศิลป์  ของนักเรียนชั้นมัธยมศึกษาปีที่  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4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ได้ว่านักเรียนสามารถทำแบบฝึกทักษะการเรียนรู้ทางศิลปะ  เรื่อง  ทัศนธาตุและองค์ประกอบศิลป์  ได้ค่าคะแนนเฉลี่ยคิดเป็นร้อยละ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สูงขึ้น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17.5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ทำให้นักเรียนสามารถทำแบบทดสอบทักษะการเรียนรู้ทางศิลปะ เรื่อง ทัศนธาตุและองค์ประกอบศิลป์  จนได้ค่าคะแนนเฉลี่ยร้อยละ</w:t>
      </w:r>
      <w:r w:rsidRPr="002E025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สูงขึ้น  27.5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ข้อเสนอแนะ</w:t>
      </w:r>
    </w:p>
    <w:p w:rsidR="002E025D" w:rsidRPr="002E025D" w:rsidRDefault="002E025D" w:rsidP="002E025D">
      <w:pPr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จากการศึกษาครั้งนี้ผู้วิจัยมีข้อเสนอแนะที่จะเป็นประโยชน์ต่อการศึกษาครั้งต่อไป</w:t>
      </w: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ดังนี้</w:t>
      </w:r>
    </w:p>
    <w:p w:rsidR="002E025D" w:rsidRPr="002E025D" w:rsidRDefault="002E025D" w:rsidP="002E025D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ข้อเสนอแนะทั่วไป</w:t>
      </w:r>
    </w:p>
    <w:p w:rsidR="002E025D" w:rsidRPr="002E025D" w:rsidRDefault="002E025D" w:rsidP="002E025D">
      <w:pPr>
        <w:spacing w:after="0" w:line="240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 </w:t>
      </w:r>
      <w:proofErr w:type="gramStart"/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เนื้อหาในส่วนของแบบฝึกทักษะกระบวนการคิดสร้างสรรค์ทางศิลปะไม่ควรมากเกินไป  ควรแบ่งเนื้อหาให้กระชับรัดกุมและชัดเจน</w:t>
      </w:r>
      <w:proofErr w:type="gramEnd"/>
      <w:r w:rsidRPr="002E025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เพื่อไม่ให้นักเรียนเกิดความเบื่อหน่าย</w:t>
      </w:r>
    </w:p>
    <w:p w:rsidR="002E025D" w:rsidRPr="002E025D" w:rsidRDefault="002E025D" w:rsidP="002E025D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2)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เมื่อนักเรียนทำแบบฝึกในแต่ละเรื่องเสร็จแล้ว  ควรตรวจทันที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เพื่อให้นักเรียนได้รู้ผลการทำแบบฝึก  เพื่อให้นักเรียนเกิดความกระตือรือร้นในการทำแบบฝึกในครั้งต่อไป</w:t>
      </w:r>
    </w:p>
    <w:p w:rsidR="002E025D" w:rsidRPr="002E025D" w:rsidRDefault="002E025D" w:rsidP="002E025D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>3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)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ครูควรสร้างความมั่นใจในตนเองให้กับนักเรียน  ด้วยการสร้างบรรยากาศที่ดีในการทำกิจกรรม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เช่น  พูดคุยสนทนา  ซักถามปัญหาของนักเรียน  เป็นต้น</w:t>
      </w:r>
    </w:p>
    <w:p w:rsidR="002E025D" w:rsidRPr="002E025D" w:rsidRDefault="002E025D" w:rsidP="002E025D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2E025D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ข้อเสนอแนะในการทำวิจัยครั้งต่อไป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1)  </w:t>
      </w:r>
      <w:proofErr w:type="gramStart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ควรศึกษาวิจัยเพื่อพัฒนาสื่อ  เอกสารประกอบการเรียนการสอน</w:t>
      </w:r>
      <w:proofErr w:type="gramEnd"/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กิจกรรมหรือรูปแบบ    วิธีสอน  หรืออื่นๆ  เพื่อพัฒนาทักษะการเรียนรู้ทางศิลปะของนักเรียนอย่างต่อเนื่อง </w:t>
      </w:r>
    </w:p>
    <w:p w:rsidR="002E025D" w:rsidRPr="002E025D" w:rsidRDefault="002E025D" w:rsidP="002E025D">
      <w:pPr>
        <w:tabs>
          <w:tab w:val="left" w:pos="1418"/>
        </w:tabs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2E025D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2)  </w:t>
      </w:r>
      <w:r w:rsidRPr="002E025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ควรศึกษาการวัดและประเมินผลตามมาตรฐานช่วงชั้นของผู้เรียนให้ตรงตามสภาพจริง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keepNext/>
        <w:spacing w:after="0" w:line="276" w:lineRule="auto"/>
        <w:outlineLvl w:val="1"/>
        <w:rPr>
          <w:rFonts w:ascii="Angsana New" w:eastAsia="Calibri" w:hAnsi="Angsana New" w:cs="Angsana New"/>
          <w:b/>
          <w:bCs/>
          <w:sz w:val="32"/>
          <w:szCs w:val="32"/>
          <w:lang w:bidi="th-TH"/>
        </w:rPr>
      </w:pPr>
      <w:r w:rsidRPr="002E025D">
        <w:rPr>
          <w:rFonts w:ascii="Angsana New" w:eastAsia="Calibri" w:hAnsi="Angsana New" w:cs="Angsana New"/>
          <w:b/>
          <w:bCs/>
          <w:sz w:val="32"/>
          <w:szCs w:val="32"/>
          <w:cs/>
          <w:lang w:bidi="th-TH"/>
        </w:rPr>
        <w:t>เอกสารอ้างอิง</w:t>
      </w:r>
    </w:p>
    <w:p w:rsidR="002E025D" w:rsidRPr="002E025D" w:rsidRDefault="002E025D" w:rsidP="002E025D">
      <w:pPr>
        <w:spacing w:after="0" w:line="240" w:lineRule="auto"/>
        <w:ind w:left="567" w:hanging="567"/>
        <w:rPr>
          <w:rFonts w:ascii="Angsana New" w:eastAsia="Times New Roman" w:hAnsi="Angsana New" w:cs="Angsana New"/>
          <w:sz w:val="32"/>
          <w:szCs w:val="32"/>
          <w:lang w:bidi="th-TH"/>
        </w:rPr>
      </w:pPr>
      <w:r w:rsidRPr="002E025D">
        <w:rPr>
          <w:rFonts w:ascii="Angsana New" w:eastAsia="Times New Roman" w:hAnsi="Angsana New" w:cs="Angsana New"/>
          <w:sz w:val="32"/>
          <w:szCs w:val="32"/>
          <w:cs/>
          <w:lang w:bidi="th-TH"/>
        </w:rPr>
        <w:t>กรมวิชาการ</w:t>
      </w:r>
      <w:r w:rsidRPr="002E025D">
        <w:rPr>
          <w:rFonts w:ascii="Angsana New" w:eastAsia="Times New Roman" w:hAnsi="Angsana New" w:cs="Angsana New"/>
          <w:sz w:val="32"/>
          <w:szCs w:val="32"/>
          <w:lang w:bidi="th-TH"/>
        </w:rPr>
        <w:t>,</w:t>
      </w:r>
      <w:r w:rsidRPr="002E025D">
        <w:rPr>
          <w:rFonts w:ascii="Angsana New" w:eastAsia="Times New Roman" w:hAnsi="Angsana New" w:cs="Angsana New"/>
          <w:sz w:val="32"/>
          <w:szCs w:val="32"/>
          <w:cs/>
          <w:lang w:bidi="th-TH"/>
        </w:rPr>
        <w:t>กระทรวงศึกษาธิการ</w:t>
      </w:r>
      <w:r w:rsidRPr="002E025D">
        <w:rPr>
          <w:rFonts w:ascii="Angsana New" w:eastAsia="Times New Roman" w:hAnsi="Angsana New" w:cs="Angsana New"/>
          <w:sz w:val="32"/>
          <w:szCs w:val="32"/>
          <w:lang w:bidi="th-TH"/>
        </w:rPr>
        <w:t xml:space="preserve">. </w:t>
      </w:r>
      <w:r w:rsidRPr="002E025D">
        <w:rPr>
          <w:rFonts w:ascii="Angsana New" w:eastAsia="Times New Roman" w:hAnsi="Angsana New" w:cs="Angsana New"/>
          <w:b/>
          <w:bCs/>
          <w:sz w:val="32"/>
          <w:szCs w:val="32"/>
          <w:cs/>
          <w:lang w:bidi="th-TH"/>
        </w:rPr>
        <w:t xml:space="preserve">หลักสูตรการศึกษาขั้นพื้นฐาน  พุทธศักราช  </w:t>
      </w:r>
      <w:r w:rsidRPr="002E025D">
        <w:rPr>
          <w:rFonts w:ascii="Angsana New" w:eastAsia="Times New Roman" w:hAnsi="Angsana New" w:cs="Angsana New"/>
          <w:b/>
          <w:bCs/>
          <w:sz w:val="32"/>
          <w:szCs w:val="32"/>
          <w:lang w:bidi="th-TH"/>
        </w:rPr>
        <w:t>25</w:t>
      </w:r>
      <w:r w:rsidRPr="002E025D">
        <w:rPr>
          <w:rFonts w:ascii="Angsana New" w:eastAsia="Times New Roman" w:hAnsi="Angsana New" w:cs="Angsana New" w:hint="cs"/>
          <w:b/>
          <w:bCs/>
          <w:sz w:val="32"/>
          <w:szCs w:val="32"/>
          <w:cs/>
          <w:lang w:bidi="th-TH"/>
        </w:rPr>
        <w:t>51</w:t>
      </w:r>
      <w:r w:rsidRPr="002E025D">
        <w:rPr>
          <w:rFonts w:ascii="Angsana New" w:eastAsia="Times New Roman" w:hAnsi="Angsana New" w:cs="Angsana New"/>
          <w:b/>
          <w:bCs/>
          <w:sz w:val="32"/>
          <w:szCs w:val="32"/>
          <w:lang w:bidi="th-TH"/>
        </w:rPr>
        <w:t>.</w:t>
      </w:r>
      <w:r w:rsidRPr="002E025D">
        <w:rPr>
          <w:rFonts w:ascii="Angsana New" w:eastAsia="Times New Roman" w:hAnsi="Angsana New" w:cs="Angsana New"/>
          <w:sz w:val="32"/>
          <w:szCs w:val="32"/>
          <w:lang w:bidi="th-TH"/>
        </w:rPr>
        <w:t xml:space="preserve">                               </w:t>
      </w:r>
      <w:r w:rsidRPr="002E025D">
        <w:rPr>
          <w:rFonts w:ascii="Angsana New" w:eastAsia="Times New Roman" w:hAnsi="Angsana New" w:cs="Angsana New"/>
          <w:sz w:val="32"/>
          <w:szCs w:val="32"/>
          <w:cs/>
          <w:lang w:bidi="th-TH"/>
        </w:rPr>
        <w:t>โรงพิมพ์คุรุสภาลาดพร้าว</w:t>
      </w:r>
      <w:r w:rsidRPr="002E025D">
        <w:rPr>
          <w:rFonts w:ascii="Angsana New" w:eastAsia="Times New Roman" w:hAnsi="Angsana New" w:cs="Angsana New"/>
          <w:sz w:val="32"/>
          <w:szCs w:val="32"/>
          <w:lang w:bidi="th-TH"/>
        </w:rPr>
        <w:t>.</w:t>
      </w:r>
    </w:p>
    <w:p w:rsidR="002E025D" w:rsidRPr="002E025D" w:rsidRDefault="002E025D" w:rsidP="002E02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bookmarkEnd w:id="0"/>
    <w:p w:rsidR="002E025D" w:rsidRPr="002E025D" w:rsidRDefault="002E025D" w:rsidP="002E025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2E025D" w:rsidRDefault="002E025D"/>
    <w:sectPr w:rsidR="002E025D" w:rsidSect="002E025D">
      <w:pgSz w:w="11906" w:h="16838"/>
      <w:pgMar w:top="1440" w:right="1440" w:bottom="1440" w:left="1440" w:header="709" w:footer="709" w:gutter="0"/>
      <w:cols w:sep="1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3D5"/>
    <w:multiLevelType w:val="hybridMultilevel"/>
    <w:tmpl w:val="0298C46A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Cordia New" w:hAnsi="Symbol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">
    <w:nsid w:val="2C1260A7"/>
    <w:multiLevelType w:val="singleLevel"/>
    <w:tmpl w:val="3F0ABEC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5852076"/>
    <w:multiLevelType w:val="hybridMultilevel"/>
    <w:tmpl w:val="A102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D28D7"/>
    <w:multiLevelType w:val="hybridMultilevel"/>
    <w:tmpl w:val="14FC7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5D"/>
    <w:rsid w:val="001043F4"/>
    <w:rsid w:val="001A3B9C"/>
    <w:rsid w:val="002900C6"/>
    <w:rsid w:val="002E025D"/>
    <w:rsid w:val="003D164B"/>
    <w:rsid w:val="004E0C85"/>
    <w:rsid w:val="00540703"/>
    <w:rsid w:val="006400AF"/>
    <w:rsid w:val="00741757"/>
    <w:rsid w:val="00911ED2"/>
    <w:rsid w:val="00C3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sasichana</dc:creator>
  <cp:lastModifiedBy>admin</cp:lastModifiedBy>
  <cp:revision>3</cp:revision>
  <dcterms:created xsi:type="dcterms:W3CDTF">2019-09-23T08:15:00Z</dcterms:created>
  <dcterms:modified xsi:type="dcterms:W3CDTF">2019-10-01T11:48:00Z</dcterms:modified>
</cp:coreProperties>
</file>